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817E6C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</w:t>
      </w:r>
      <w:r w:rsidR="00C84EAD" w:rsidRPr="00817E6C">
        <w:rPr>
          <w:rFonts w:hint="eastAsia"/>
          <w:color w:val="auto"/>
          <w:sz w:val="28"/>
          <w:szCs w:val="28"/>
        </w:rPr>
        <w:t>國際法研究獎</w:t>
      </w:r>
      <w:r w:rsidR="00EC5A18" w:rsidRPr="00817E6C">
        <w:rPr>
          <w:rFonts w:cs="Arial Unicode MS" w:hint="eastAsia"/>
          <w:color w:val="auto"/>
          <w:sz w:val="28"/>
          <w:szCs w:val="28"/>
        </w:rPr>
        <w:t>」</w:t>
      </w:r>
      <w:r w:rsidR="004D661D" w:rsidRPr="00817E6C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817E6C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817E6C">
        <w:rPr>
          <w:rFonts w:hint="eastAsia"/>
          <w:color w:val="auto"/>
          <w:sz w:val="28"/>
          <w:szCs w:val="28"/>
        </w:rPr>
        <w:t>內</w:t>
      </w:r>
      <w:r w:rsidR="006E3646" w:rsidRPr="00817E6C">
        <w:rPr>
          <w:rFonts w:hint="eastAsia"/>
          <w:color w:val="auto"/>
          <w:sz w:val="28"/>
          <w:szCs w:val="28"/>
        </w:rPr>
        <w:t>容</w:t>
      </w:r>
      <w:r w:rsidR="001907AC" w:rsidRPr="00817E6C">
        <w:rPr>
          <w:rFonts w:cs="Times New Roman" w:hint="eastAsia"/>
          <w:color w:val="auto"/>
          <w:sz w:val="28"/>
          <w:szCs w:val="28"/>
        </w:rPr>
        <w:t>進行</w:t>
      </w:r>
      <w:r w:rsidR="006E3646" w:rsidRPr="00817E6C">
        <w:rPr>
          <w:rFonts w:cs="Times New Roman" w:hint="eastAsia"/>
          <w:color w:val="auto"/>
          <w:sz w:val="28"/>
          <w:szCs w:val="28"/>
        </w:rPr>
        <w:t>重製</w:t>
      </w:r>
      <w:r w:rsidR="00F2407D" w:rsidRPr="00817E6C">
        <w:rPr>
          <w:rFonts w:cs="Times New Roman" w:hint="eastAsia"/>
          <w:color w:val="auto"/>
          <w:sz w:val="28"/>
          <w:szCs w:val="28"/>
        </w:rPr>
        <w:t>、</w:t>
      </w:r>
      <w:r w:rsidR="006E3646" w:rsidRPr="00817E6C">
        <w:rPr>
          <w:rFonts w:cs="Times New Roman" w:hint="eastAsia"/>
          <w:color w:val="auto"/>
          <w:sz w:val="28"/>
          <w:szCs w:val="28"/>
        </w:rPr>
        <w:t>公開傳輸</w:t>
      </w:r>
      <w:r w:rsidR="00F2407D" w:rsidRPr="00817E6C">
        <w:rPr>
          <w:rFonts w:cs="Times New Roman" w:hint="eastAsia"/>
          <w:color w:val="auto"/>
          <w:sz w:val="28"/>
          <w:szCs w:val="28"/>
        </w:rPr>
        <w:t>、發行、公開發表</w:t>
      </w:r>
      <w:r w:rsidR="00F6108A" w:rsidRPr="00817E6C">
        <w:rPr>
          <w:rFonts w:cs="Times New Roman" w:hint="eastAsia"/>
          <w:color w:val="auto"/>
          <w:sz w:val="28"/>
          <w:szCs w:val="28"/>
        </w:rPr>
        <w:t>等權利</w:t>
      </w:r>
      <w:r w:rsidR="006E3646" w:rsidRPr="00817E6C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817E6C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817E6C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817E6C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817E6C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817E6C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本授</w:t>
      </w:r>
      <w:r w:rsidR="00F6108A" w:rsidRPr="00817E6C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擔保上揭</w:t>
      </w:r>
      <w:r w:rsidRPr="00817E6C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:rsidR="009D140D" w:rsidRPr="00817E6C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特立此書，以茲證明</w:t>
      </w:r>
      <w:bookmarkStart w:id="0" w:name="_GoBack"/>
      <w:bookmarkEnd w:id="0"/>
    </w:p>
    <w:p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：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817E6C">
        <w:rPr>
          <w:rFonts w:hint="eastAsia"/>
          <w:color w:val="auto"/>
          <w:sz w:val="28"/>
          <w:szCs w:val="28"/>
        </w:rPr>
        <w:t>(簽章)</w:t>
      </w:r>
      <w:r w:rsidRPr="00817E6C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4C1B6A" w:rsidRPr="00817E6C" w:rsidRDefault="004C1B6A" w:rsidP="004C1B6A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身分證字號：</w:t>
      </w:r>
      <w:r w:rsidRPr="00817E6C">
        <w:rPr>
          <w:rFonts w:cs="Times New Roman"/>
          <w:color w:val="000000" w:themeColor="text1"/>
          <w:sz w:val="28"/>
          <w:szCs w:val="28"/>
          <w:u w:val="single"/>
        </w:rPr>
        <w:t xml:space="preserve"> </w:t>
      </w:r>
      <w:r w:rsidRPr="00817E6C">
        <w:rPr>
          <w:rFonts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:rsidR="00F85771" w:rsidRPr="00817E6C" w:rsidRDefault="00F85771" w:rsidP="00F85771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817E6C" w:rsidRDefault="009D140D" w:rsidP="009D140D">
      <w:pPr>
        <w:rPr>
          <w:rFonts w:cs="標楷體"/>
          <w:sz w:val="28"/>
          <w:szCs w:val="28"/>
        </w:rPr>
      </w:pPr>
    </w:p>
    <w:p w:rsidR="00F85771" w:rsidRPr="00817E6C" w:rsidRDefault="00F85771" w:rsidP="009D140D">
      <w:pPr>
        <w:rPr>
          <w:rFonts w:cs="標楷體"/>
          <w:sz w:val="28"/>
          <w:szCs w:val="28"/>
        </w:rPr>
      </w:pPr>
    </w:p>
    <w:p w:rsidR="009D140D" w:rsidRPr="00817E6C" w:rsidRDefault="009D140D" w:rsidP="001A3F74">
      <w:pPr>
        <w:jc w:val="center"/>
      </w:pP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>1</w:t>
      </w:r>
      <w:r w:rsidR="0074563C" w:rsidRPr="00817E6C">
        <w:rPr>
          <w:rFonts w:cs="標楷體" w:hint="eastAsia"/>
          <w:dstrike w:val="0"/>
          <w:sz w:val="32"/>
          <w:szCs w:val="32"/>
          <w:u w:val="none"/>
        </w:rPr>
        <w:t xml:space="preserve">11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817E6C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817E6C" w:rsidRDefault="00661BD0"/>
    <w:sectPr w:rsidR="00661BD0" w:rsidRPr="00817E6C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F1" w:rsidRDefault="007431F1" w:rsidP="00C84EAD">
      <w:r>
        <w:separator/>
      </w:r>
    </w:p>
  </w:endnote>
  <w:endnote w:type="continuationSeparator" w:id="0">
    <w:p w:rsidR="007431F1" w:rsidRDefault="007431F1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F1" w:rsidRDefault="007431F1" w:rsidP="00C84EAD">
      <w:r>
        <w:separator/>
      </w:r>
    </w:p>
  </w:footnote>
  <w:footnote w:type="continuationSeparator" w:id="0">
    <w:p w:rsidR="007431F1" w:rsidRDefault="007431F1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C1B6A"/>
    <w:rsid w:val="004D661D"/>
    <w:rsid w:val="005D3DF2"/>
    <w:rsid w:val="005D65D7"/>
    <w:rsid w:val="00661BD0"/>
    <w:rsid w:val="006E3646"/>
    <w:rsid w:val="006F5178"/>
    <w:rsid w:val="007431F1"/>
    <w:rsid w:val="0074563C"/>
    <w:rsid w:val="00772193"/>
    <w:rsid w:val="00817E6C"/>
    <w:rsid w:val="00887D41"/>
    <w:rsid w:val="00902EE3"/>
    <w:rsid w:val="009D140D"/>
    <w:rsid w:val="00A25E58"/>
    <w:rsid w:val="00AD1262"/>
    <w:rsid w:val="00B242A6"/>
    <w:rsid w:val="00B700C5"/>
    <w:rsid w:val="00BA2447"/>
    <w:rsid w:val="00BD730B"/>
    <w:rsid w:val="00C32BC8"/>
    <w:rsid w:val="00C84EAD"/>
    <w:rsid w:val="00D50F7C"/>
    <w:rsid w:val="00EC5A18"/>
    <w:rsid w:val="00F2407D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2021-11-03T06:23:00Z</cp:lastPrinted>
  <dcterms:created xsi:type="dcterms:W3CDTF">2022-04-28T02:53:00Z</dcterms:created>
  <dcterms:modified xsi:type="dcterms:W3CDTF">2022-04-28T02:53:00Z</dcterms:modified>
</cp:coreProperties>
</file>