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A1384" w14:textId="77777777"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bookmarkStart w:id="0" w:name="_GoBack"/>
      <w:bookmarkEnd w:id="0"/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E41715">
        <w:rPr>
          <w:rFonts w:ascii="Times New Roman" w:eastAsia="標楷體" w:hAnsi="Times New Roman" w:hint="eastAsia"/>
          <w:b/>
          <w:sz w:val="28"/>
          <w:szCs w:val="32"/>
        </w:rPr>
        <w:t>5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14:paraId="3A5B8964" w14:textId="77777777"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14:paraId="64B2A462" w14:textId="77777777"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證件請依表列順序排放並將本表置於首頁，確認完畢後請掛號郵寄：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非政府組織國際事務會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收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、地址：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100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臺北市凱達格蘭大道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</w:rPr>
        <w:t>2</w:t>
      </w:r>
      <w:r w:rsidR="00DE2300">
        <w:rPr>
          <w:rFonts w:ascii="Times New Roman" w:eastAsia="標楷體" w:hAnsi="Times New Roman" w:hint="eastAsia"/>
          <w:b/>
          <w:spacing w:val="20"/>
          <w:sz w:val="28"/>
          <w:szCs w:val="28"/>
          <w:lang w:eastAsia="zh-HK"/>
        </w:rPr>
        <w:t>號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14:paraId="54FF6461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34592263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14:paraId="5A890130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14:paraId="50E00B99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64BAC430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14:paraId="6C05554E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7272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4381427A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14:paraId="5E1A60A3" w14:textId="77777777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14:paraId="3E29DF26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14:paraId="6762843A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9397" w14:textId="77777777"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0B65DEA0" w14:textId="77777777"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4FA361E" w14:textId="77777777"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2835"/>
        <w:gridCol w:w="851"/>
        <w:gridCol w:w="992"/>
        <w:gridCol w:w="1049"/>
      </w:tblGrid>
      <w:tr w:rsidR="001F34DD" w:rsidRPr="004A604D" w14:paraId="1BCDB0E4" w14:textId="77777777" w:rsidTr="00F33729">
        <w:trPr>
          <w:cantSplit/>
          <w:jc w:val="center"/>
        </w:trPr>
        <w:tc>
          <w:tcPr>
            <w:tcW w:w="9256" w:type="dxa"/>
            <w:gridSpan w:val="5"/>
            <w:tcBorders>
              <w:top w:val="single" w:sz="12" w:space="0" w:color="auto"/>
            </w:tcBorders>
            <w:vAlign w:val="center"/>
          </w:tcPr>
          <w:p w14:paraId="7DFADBC3" w14:textId="77777777"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14:paraId="7353AC09" w14:textId="77777777" w:rsidTr="00F33729">
        <w:trPr>
          <w:cantSplit/>
          <w:trHeight w:val="70"/>
          <w:jc w:val="center"/>
        </w:trPr>
        <w:tc>
          <w:tcPr>
            <w:tcW w:w="9256" w:type="dxa"/>
            <w:gridSpan w:val="5"/>
            <w:vAlign w:val="center"/>
          </w:tcPr>
          <w:p w14:paraId="3D07E7C8" w14:textId="77777777" w:rsidR="001F34DD" w:rsidRPr="004A604D" w:rsidRDefault="001F34DD" w:rsidP="004A3439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五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六至七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6D403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參考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文件</w:t>
            </w:r>
          </w:p>
        </w:tc>
      </w:tr>
      <w:tr w:rsidR="001F34DD" w:rsidRPr="004A604D" w14:paraId="38DD7C79" w14:textId="77777777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14:paraId="6BFBC0F0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3425B824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14:paraId="261607C9" w14:textId="77777777"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635612B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14:paraId="38AE02ED" w14:textId="77777777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14:paraId="23FCFD3C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14:paraId="3B8BA104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14:paraId="76ACF576" w14:textId="77777777"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645195FE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8F4214B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14:paraId="0302FB07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06B31F49" w14:textId="10013CCD"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  <w:r w:rsidR="00636B56">
              <w:rPr>
                <w:rFonts w:ascii="Times New Roman" w:eastAsia="標楷體" w:hAnsi="Times New Roman" w:hint="eastAsia"/>
              </w:rPr>
              <w:t>(</w:t>
            </w:r>
            <w:r w:rsidR="00636B56">
              <w:rPr>
                <w:rFonts w:ascii="Times New Roman" w:eastAsia="標楷體" w:hAnsi="Times New Roman" w:hint="eastAsia"/>
              </w:rPr>
              <w:t>必備文件</w:t>
            </w:r>
            <w:r w:rsidR="00636B5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14:paraId="20C3D730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4231199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66E729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EDBCC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56DDC853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2464EDD2" w14:textId="29625F5B" w:rsidR="001F34DD" w:rsidRPr="004A604D" w:rsidRDefault="001F34DD" w:rsidP="00A01AA5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  <w:r w:rsidR="00A01AA5">
              <w:rPr>
                <w:rFonts w:ascii="Times New Roman" w:eastAsia="標楷體" w:hAnsi="Times New Roman" w:hint="eastAsia"/>
              </w:rPr>
              <w:t>/</w:t>
            </w:r>
            <w:r w:rsidR="00A01AA5">
              <w:rPr>
                <w:rFonts w:ascii="Times New Roman" w:eastAsia="標楷體" w:hAnsi="Times New Roman" w:hint="eastAsia"/>
              </w:rPr>
              <w:t>應屆畢業生請提供畢業證書</w:t>
            </w:r>
            <w:r w:rsidR="00636B56">
              <w:rPr>
                <w:rFonts w:ascii="Times New Roman" w:eastAsia="標楷體" w:hAnsi="Times New Roman" w:hint="eastAsia"/>
              </w:rPr>
              <w:t>(</w:t>
            </w:r>
            <w:r w:rsidR="00636B56">
              <w:rPr>
                <w:rFonts w:ascii="Times New Roman" w:eastAsia="標楷體" w:hAnsi="Times New Roman" w:hint="eastAsia"/>
              </w:rPr>
              <w:t>必備文件</w:t>
            </w:r>
            <w:r w:rsidR="00636B5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14:paraId="4F04668F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76DF618D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AE43BF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9FB63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1939FC07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155AFD4F" w14:textId="3DF0FEC6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  <w:r w:rsidR="00636B56">
              <w:rPr>
                <w:rFonts w:ascii="Times New Roman" w:eastAsia="標楷體" w:hAnsi="Times New Roman" w:hint="eastAsia"/>
              </w:rPr>
              <w:t>(</w:t>
            </w:r>
            <w:r w:rsidR="00636B56">
              <w:rPr>
                <w:rFonts w:ascii="Times New Roman" w:eastAsia="標楷體" w:hAnsi="Times New Roman" w:hint="eastAsia"/>
              </w:rPr>
              <w:t>必備文件</w:t>
            </w:r>
            <w:r w:rsidR="00636B5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14:paraId="5EB47B6A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4CEF88CB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5FB42E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9019C9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63C27DF8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6086615F" w14:textId="616ACE2A" w:rsidR="001F34DD" w:rsidRPr="004A604D" w:rsidRDefault="00E41715" w:rsidP="00F33729">
            <w:pPr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="001F34DD" w:rsidRPr="004A604D">
              <w:rPr>
                <w:rFonts w:ascii="Times New Roman" w:eastAsia="標楷體" w:hAnsi="Times New Roman" w:hint="eastAsia"/>
              </w:rPr>
              <w:t>、個人影音資料使用同意書</w:t>
            </w:r>
            <w:r w:rsidR="00636B56">
              <w:rPr>
                <w:rFonts w:ascii="Times New Roman" w:eastAsia="標楷體" w:hAnsi="Times New Roman" w:hint="eastAsia"/>
              </w:rPr>
              <w:t>(</w:t>
            </w:r>
            <w:r w:rsidR="00636B56">
              <w:rPr>
                <w:rFonts w:ascii="Times New Roman" w:eastAsia="標楷體" w:hAnsi="Times New Roman" w:hint="eastAsia"/>
              </w:rPr>
              <w:t>必備文件</w:t>
            </w:r>
            <w:r w:rsidR="00636B56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14:paraId="1E5268A2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5A84D0A3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44E97D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E25F1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41ECA67F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376770C1" w14:textId="785ABFEE" w:rsidR="001F34DD" w:rsidRPr="004A604D" w:rsidRDefault="00E41715" w:rsidP="006D4034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="001F34DD" w:rsidRPr="004A604D">
              <w:rPr>
                <w:rFonts w:ascii="Times New Roman" w:eastAsia="標楷體" w:hAnsi="Times New Roman" w:hint="eastAsia"/>
              </w:rPr>
              <w:t>、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目前就讀</w:t>
            </w:r>
            <w:r w:rsidR="006B68CB">
              <w:rPr>
                <w:rFonts w:ascii="Times New Roman" w:eastAsia="標楷體" w:hAnsi="Times New Roman" w:hint="eastAsia"/>
              </w:rPr>
              <w:t>學校或系</w:t>
            </w:r>
            <w:r w:rsidR="006B68CB">
              <w:rPr>
                <w:rFonts w:ascii="Times New Roman" w:eastAsia="標楷體" w:hAnsi="Times New Roman" w:hint="eastAsia"/>
                <w:lang w:eastAsia="zh-HK"/>
              </w:rPr>
              <w:t>所師長之</w:t>
            </w:r>
            <w:r w:rsidR="001F34DD" w:rsidRPr="004A604D">
              <w:rPr>
                <w:rFonts w:ascii="Times New Roman" w:eastAsia="標楷體" w:hAnsi="Times New Roman" w:hint="eastAsia"/>
              </w:rPr>
              <w:t>推薦函</w:t>
            </w:r>
            <w:r w:rsidR="00636B56">
              <w:rPr>
                <w:rFonts w:ascii="Times New Roman" w:eastAsia="標楷體" w:hAnsi="Times New Roman" w:hint="eastAsia"/>
              </w:rPr>
              <w:t>(</w:t>
            </w:r>
            <w:r w:rsidR="00636B56">
              <w:rPr>
                <w:rFonts w:ascii="Times New Roman" w:eastAsia="標楷體" w:hAnsi="Times New Roman" w:hint="eastAsia"/>
              </w:rPr>
              <w:t>必備文件</w:t>
            </w:r>
            <w:r w:rsidR="00636B56">
              <w:rPr>
                <w:rFonts w:ascii="Times New Roman" w:eastAsia="標楷體" w:hAnsi="Times New Roman"/>
              </w:rPr>
              <w:t>)</w:t>
            </w:r>
            <w:r w:rsidR="001E51E6">
              <w:rPr>
                <w:rFonts w:ascii="Times New Roman" w:eastAsia="標楷體" w:hAnsi="Times New Roman"/>
              </w:rPr>
              <w:t>(</w:t>
            </w:r>
            <w:r w:rsidR="001E51E6" w:rsidRPr="001E51E6">
              <w:rPr>
                <w:rFonts w:ascii="Times New Roman" w:eastAsia="標楷體" w:hAnsi="Times New Roman" w:hint="eastAsia"/>
              </w:rPr>
              <w:t>就讀國防部軍事院校與內政部警察大學之學生，請檢附校方同意函方受理報名</w:t>
            </w:r>
            <w:r w:rsidR="001E51E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165D77E7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ACD9FF4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7E0E9C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34EA3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14:paraId="3378CA5F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2EBC2377" w14:textId="7CF9213D" w:rsidR="00CF5684" w:rsidRPr="004A604D" w:rsidRDefault="00E41715" w:rsidP="00D31427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</w:t>
            </w:r>
            <w:r w:rsidR="00CF5684" w:rsidRPr="004A604D">
              <w:rPr>
                <w:rFonts w:ascii="Times New Roman" w:eastAsia="標楷體" w:hAnsi="Times New Roman" w:hint="eastAsia"/>
              </w:rPr>
              <w:t>、外語測驗或就讀大專院校外語成績單證明</w:t>
            </w:r>
            <w:r w:rsidR="00FA7937">
              <w:rPr>
                <w:rFonts w:ascii="Times New Roman" w:eastAsia="標楷體" w:hAnsi="Times New Roman" w:hint="eastAsia"/>
              </w:rPr>
              <w:t>影本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02A95118" w14:textId="77777777"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3498B66C" w14:textId="77777777"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9B299F" w14:textId="77777777"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8A82F" w14:textId="77777777"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5C5443E4" w14:textId="77777777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14:paraId="3BF87A4D" w14:textId="6716E2DF" w:rsidR="001F34DD" w:rsidRPr="004A604D" w:rsidRDefault="00E41715" w:rsidP="00D31427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七</w:t>
            </w:r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  <w:r w:rsidR="00FA7937">
              <w:rPr>
                <w:rFonts w:ascii="Times New Roman" w:eastAsia="標楷體" w:hAnsi="Times New Roman" w:hint="eastAsia"/>
              </w:rPr>
              <w:t>影本</w:t>
            </w:r>
            <w:r w:rsidR="00D31427">
              <w:rPr>
                <w:rFonts w:ascii="Times New Roman" w:eastAsia="標楷體" w:hAnsi="Times New Roman" w:hint="eastAsia"/>
              </w:rPr>
              <w:t>(</w:t>
            </w:r>
            <w:r w:rsidR="00D31427">
              <w:rPr>
                <w:rFonts w:ascii="Times New Roman" w:eastAsia="標楷體" w:hAnsi="Times New Roman" w:hint="eastAsia"/>
                <w:lang w:eastAsia="zh-HK"/>
              </w:rPr>
              <w:t>參考文件</w:t>
            </w:r>
            <w:r w:rsidR="00D31427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4678A301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1D123EB3" w14:textId="77777777"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FC0AA1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0A5C4" w14:textId="77777777"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14:paraId="290D62CB" w14:textId="77777777" w:rsidTr="004A604D">
        <w:trPr>
          <w:cantSplit/>
          <w:trHeight w:val="70"/>
          <w:jc w:val="center"/>
        </w:trPr>
        <w:tc>
          <w:tcPr>
            <w:tcW w:w="9256" w:type="dxa"/>
            <w:gridSpan w:val="5"/>
            <w:tcBorders>
              <w:top w:val="double" w:sz="4" w:space="0" w:color="auto"/>
            </w:tcBorders>
            <w:vAlign w:val="center"/>
          </w:tcPr>
          <w:p w14:paraId="27BD6D0D" w14:textId="77777777" w:rsidR="001F34DD" w:rsidRPr="004A604D" w:rsidRDefault="001F34DD" w:rsidP="00DE2300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</w:t>
            </w:r>
            <w:r w:rsidR="00DE2300">
              <w:rPr>
                <w:rFonts w:ascii="Times New Roman" w:eastAsia="標楷體" w:hAnsi="Times New Roman" w:hint="eastAsia"/>
                <w:lang w:eastAsia="zh-HK"/>
              </w:rPr>
              <w:t>委辦之機構</w:t>
            </w:r>
            <w:r w:rsidRPr="004A604D">
              <w:rPr>
                <w:rFonts w:ascii="Times New Roman" w:eastAsia="標楷體" w:hAnsi="Times New Roman" w:hint="eastAsia"/>
              </w:rPr>
              <w:t>核簽</w:t>
            </w:r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14:paraId="69AFABCF" w14:textId="77777777" w:rsidTr="00F33729">
        <w:trPr>
          <w:cantSplit/>
          <w:trHeight w:val="1975"/>
          <w:jc w:val="center"/>
        </w:trPr>
        <w:tc>
          <w:tcPr>
            <w:tcW w:w="9256" w:type="dxa"/>
            <w:gridSpan w:val="5"/>
            <w:tcBorders>
              <w:bottom w:val="single" w:sz="12" w:space="0" w:color="auto"/>
            </w:tcBorders>
          </w:tcPr>
          <w:p w14:paraId="673FFDD5" w14:textId="77777777" w:rsidR="00636B56" w:rsidRDefault="001F34DD" w:rsidP="00636B56">
            <w:pPr>
              <w:ind w:firstLineChars="9" w:firstLine="32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</w:p>
          <w:p w14:paraId="07C576CD" w14:textId="77777777" w:rsidR="00636B56" w:rsidRDefault="001F34DD" w:rsidP="00636B56">
            <w:pPr>
              <w:ind w:leftChars="13" w:left="31" w:firstLineChars="5" w:firstLine="18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="00636B56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1B974CFC" w14:textId="7FAF6BBF" w:rsidR="001F34DD" w:rsidRPr="004A604D" w:rsidRDefault="001F34DD" w:rsidP="00636B56">
            <w:pPr>
              <w:ind w:leftChars="13" w:left="31" w:firstLineChars="112" w:firstLine="269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14:paraId="16711FEA" w14:textId="77777777" w:rsidR="001F34DD" w:rsidRDefault="001F34DD" w:rsidP="00F33729">
            <w:pPr>
              <w:rPr>
                <w:rFonts w:ascii="Times New Roman" w:eastAsia="標楷體" w:hAnsi="Times New Roman"/>
              </w:rPr>
            </w:pPr>
          </w:p>
          <w:p w14:paraId="0CE2141D" w14:textId="77777777" w:rsidR="009E0A03" w:rsidRPr="004A604D" w:rsidRDefault="009E0A03" w:rsidP="00F33729">
            <w:pPr>
              <w:rPr>
                <w:rFonts w:ascii="Times New Roman" w:eastAsia="標楷體" w:hAnsi="Times New Roman"/>
              </w:rPr>
            </w:pPr>
          </w:p>
          <w:p w14:paraId="582A4BED" w14:textId="77777777" w:rsidR="001F34DD" w:rsidRPr="004A604D" w:rsidRDefault="006D6A6C" w:rsidP="006D6A6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</w:t>
            </w:r>
            <w:r w:rsidR="001F34DD" w:rsidRPr="004A604D">
              <w:rPr>
                <w:rFonts w:ascii="Times New Roman" w:eastAsia="標楷體" w:hAnsi="Times New Roman"/>
              </w:rPr>
              <w:t xml:space="preserve">                               </w:t>
            </w:r>
            <w:r w:rsidR="001F34DD" w:rsidRPr="004A604D">
              <w:rPr>
                <w:rFonts w:ascii="Times New Roman" w:eastAsia="標楷體" w:hAnsi="Times New Roman" w:hint="eastAsia"/>
              </w:rPr>
              <w:t>日期：</w:t>
            </w:r>
            <w:r w:rsidR="00EF260C">
              <w:rPr>
                <w:rFonts w:ascii="Times New Roman" w:eastAsia="標楷體" w:hAnsi="Times New Roman" w:hint="eastAsia"/>
              </w:rPr>
              <w:t xml:space="preserve">   </w:t>
            </w:r>
            <w:r w:rsidR="001F34DD" w:rsidRPr="004A604D">
              <w:rPr>
                <w:rFonts w:ascii="Times New Roman" w:eastAsia="標楷體" w:hAnsi="Times New Roman" w:hint="eastAsia"/>
              </w:rPr>
              <w:t>年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月</w:t>
            </w:r>
            <w:r w:rsidR="001F34DD" w:rsidRPr="004A604D">
              <w:rPr>
                <w:rFonts w:ascii="Times New Roman" w:eastAsia="標楷體" w:hAnsi="Times New Roman"/>
              </w:rPr>
              <w:t xml:space="preserve">    </w:t>
            </w:r>
            <w:r w:rsidR="001F34DD"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14:paraId="135F0B27" w14:textId="77777777" w:rsidR="001F34DD" w:rsidRPr="004A604D" w:rsidRDefault="001F34DD" w:rsidP="001F34DD">
      <w:pPr>
        <w:rPr>
          <w:rFonts w:ascii="Times New Roman" w:eastAsia="標楷體" w:hAnsi="Times New Roman"/>
        </w:rPr>
      </w:pPr>
    </w:p>
    <w:p w14:paraId="403BA0AC" w14:textId="77777777" w:rsidR="001F34DD" w:rsidRPr="004A604D" w:rsidRDefault="001F34DD" w:rsidP="001F34DD">
      <w:pPr>
        <w:rPr>
          <w:rFonts w:ascii="Times New Roman" w:eastAsia="標楷體" w:hAnsi="Times New Roman"/>
        </w:rPr>
      </w:pPr>
    </w:p>
    <w:p w14:paraId="4A8FC797" w14:textId="77777777"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4CCE" w14:textId="77777777" w:rsidR="00C65E4C" w:rsidRDefault="00C65E4C" w:rsidP="00310428">
      <w:r>
        <w:separator/>
      </w:r>
    </w:p>
  </w:endnote>
  <w:endnote w:type="continuationSeparator" w:id="0">
    <w:p w14:paraId="7F9E2389" w14:textId="77777777" w:rsidR="00C65E4C" w:rsidRDefault="00C65E4C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DF31" w14:textId="64FF423F"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084C" w:rsidRPr="00A8084C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42B195E" w14:textId="77777777" w:rsidR="00526DAC" w:rsidRDefault="00C65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88BB" w14:textId="77777777" w:rsidR="00C65E4C" w:rsidRDefault="00C65E4C" w:rsidP="00310428">
      <w:r>
        <w:separator/>
      </w:r>
    </w:p>
  </w:footnote>
  <w:footnote w:type="continuationSeparator" w:id="0">
    <w:p w14:paraId="1007E202" w14:textId="77777777" w:rsidR="00C65E4C" w:rsidRDefault="00C65E4C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23E05"/>
    <w:rsid w:val="000A47E9"/>
    <w:rsid w:val="00132DD1"/>
    <w:rsid w:val="00135D29"/>
    <w:rsid w:val="0015295E"/>
    <w:rsid w:val="001E51E6"/>
    <w:rsid w:val="001F34DD"/>
    <w:rsid w:val="002156FC"/>
    <w:rsid w:val="0029326A"/>
    <w:rsid w:val="002C68E8"/>
    <w:rsid w:val="00310428"/>
    <w:rsid w:val="00325A97"/>
    <w:rsid w:val="0038776D"/>
    <w:rsid w:val="003C17D2"/>
    <w:rsid w:val="004A3439"/>
    <w:rsid w:val="004A604D"/>
    <w:rsid w:val="004B1757"/>
    <w:rsid w:val="004D2CC6"/>
    <w:rsid w:val="004E70AC"/>
    <w:rsid w:val="005609F7"/>
    <w:rsid w:val="0056272A"/>
    <w:rsid w:val="005C223E"/>
    <w:rsid w:val="0061450E"/>
    <w:rsid w:val="0061631B"/>
    <w:rsid w:val="00636B56"/>
    <w:rsid w:val="00652F5E"/>
    <w:rsid w:val="006A5E27"/>
    <w:rsid w:val="006B68CB"/>
    <w:rsid w:val="006D4034"/>
    <w:rsid w:val="006D6A6C"/>
    <w:rsid w:val="00763C57"/>
    <w:rsid w:val="007B3BDA"/>
    <w:rsid w:val="007F1726"/>
    <w:rsid w:val="00805AE1"/>
    <w:rsid w:val="008A778C"/>
    <w:rsid w:val="0095267D"/>
    <w:rsid w:val="0096623C"/>
    <w:rsid w:val="00985665"/>
    <w:rsid w:val="009B1C7F"/>
    <w:rsid w:val="009E0A03"/>
    <w:rsid w:val="00A01AA5"/>
    <w:rsid w:val="00A05EC5"/>
    <w:rsid w:val="00A31CC2"/>
    <w:rsid w:val="00A34C24"/>
    <w:rsid w:val="00A47DE1"/>
    <w:rsid w:val="00A61A88"/>
    <w:rsid w:val="00A8084C"/>
    <w:rsid w:val="00AD547A"/>
    <w:rsid w:val="00B5605C"/>
    <w:rsid w:val="00B77F3E"/>
    <w:rsid w:val="00BE0773"/>
    <w:rsid w:val="00C0438D"/>
    <w:rsid w:val="00C23DE9"/>
    <w:rsid w:val="00C54326"/>
    <w:rsid w:val="00C65E4C"/>
    <w:rsid w:val="00C92891"/>
    <w:rsid w:val="00CF3BEE"/>
    <w:rsid w:val="00CF5684"/>
    <w:rsid w:val="00D07024"/>
    <w:rsid w:val="00D31427"/>
    <w:rsid w:val="00D52714"/>
    <w:rsid w:val="00D8609A"/>
    <w:rsid w:val="00DA06F2"/>
    <w:rsid w:val="00DE2300"/>
    <w:rsid w:val="00E05910"/>
    <w:rsid w:val="00E41715"/>
    <w:rsid w:val="00E908CB"/>
    <w:rsid w:val="00EF260C"/>
    <w:rsid w:val="00F002BA"/>
    <w:rsid w:val="00F27734"/>
    <w:rsid w:val="00F70AC2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EA24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江翎禎</cp:lastModifiedBy>
  <cp:revision>2</cp:revision>
  <cp:lastPrinted>2023-05-19T07:03:00Z</cp:lastPrinted>
  <dcterms:created xsi:type="dcterms:W3CDTF">2024-04-01T02:27:00Z</dcterms:created>
  <dcterms:modified xsi:type="dcterms:W3CDTF">2024-04-01T02:27:00Z</dcterms:modified>
</cp:coreProperties>
</file>