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0930" w14:textId="77777777" w:rsidR="00023E05" w:rsidRPr="009A3877" w:rsidRDefault="00023E05" w:rsidP="00023E0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9A3877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3B026B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9A3877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788D5691" w14:textId="77777777" w:rsidR="00023E05" w:rsidRPr="009A3877" w:rsidRDefault="00023E05" w:rsidP="00023E05">
      <w:pPr>
        <w:jc w:val="center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9A3877">
        <w:rPr>
          <w:rFonts w:ascii="Times New Roman" w:eastAsia="標楷體" w:hAnsi="Times New Roman" w:hint="eastAsia"/>
          <w:b/>
          <w:sz w:val="28"/>
          <w:szCs w:val="28"/>
        </w:rPr>
        <w:t>個</w:t>
      </w:r>
      <w:proofErr w:type="gramEnd"/>
      <w:r w:rsidRPr="009A3877">
        <w:rPr>
          <w:rFonts w:ascii="Times New Roman" w:eastAsia="標楷體" w:hAnsi="Times New Roman" w:hint="eastAsia"/>
          <w:b/>
          <w:sz w:val="28"/>
          <w:szCs w:val="28"/>
        </w:rPr>
        <w:t>人影音資料使用同意書</w:t>
      </w:r>
    </w:p>
    <w:p w14:paraId="613EFA9A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4820BE96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序號：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（免填）</w:t>
      </w:r>
    </w:p>
    <w:p w14:paraId="2B3C55C3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44B2E871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學校名稱：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科系：</w:t>
      </w:r>
      <w:r w:rsidRPr="009A3877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</w:t>
      </w:r>
    </w:p>
    <w:p w14:paraId="1E8BFF49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7BCD4AE3" w14:textId="77777777" w:rsidR="00023E05" w:rsidRPr="009A3877" w:rsidRDefault="00023E05" w:rsidP="00023E05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14:paraId="0DBEEF96" w14:textId="77777777" w:rsidR="00023E05" w:rsidRPr="009A3877" w:rsidRDefault="00023E05" w:rsidP="004442DF">
      <w:pPr>
        <w:spacing w:line="640" w:lineRule="exact"/>
        <w:ind w:left="336" w:hangingChars="120" w:hanging="336"/>
        <w:jc w:val="both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本人參加「外交部</w:t>
      </w:r>
      <w:r w:rsidR="008E0FF8">
        <w:rPr>
          <w:rFonts w:ascii="Times New Roman" w:eastAsia="標楷體" w:hAnsi="Times New Roman" w:hint="eastAsia"/>
          <w:sz w:val="28"/>
          <w:szCs w:val="28"/>
        </w:rPr>
        <w:t>111</w:t>
      </w:r>
      <w:r w:rsidRPr="009A3877">
        <w:rPr>
          <w:rFonts w:ascii="Times New Roman" w:eastAsia="標楷體" w:hAnsi="Times New Roman" w:hint="eastAsia"/>
          <w:sz w:val="28"/>
          <w:szCs w:val="28"/>
        </w:rPr>
        <w:t>年國際青年大使</w:t>
      </w:r>
      <w:r w:rsidR="00F248C3">
        <w:rPr>
          <w:rFonts w:ascii="Times New Roman" w:eastAsia="標楷體" w:hAnsi="Times New Roman" w:hint="eastAsia"/>
          <w:sz w:val="28"/>
          <w:szCs w:val="28"/>
          <w:lang w:eastAsia="zh-HK"/>
        </w:rPr>
        <w:t>交流計畫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甄選活動」，茲同意主辦機關因本活動而蒐集、處理及運用本人提供之個人資料、肖像、影音、文件等資料，並同意委辦單位攝錄、重製、編輯、公開展示、公開演出、公開上映、公開播送、公開傳輸，以利</w:t>
      </w:r>
      <w:r w:rsidR="00ED7A16" w:rsidRPr="009A3877">
        <w:rPr>
          <w:rFonts w:ascii="Times New Roman" w:eastAsia="標楷體" w:hAnsi="Times New Roman" w:hint="eastAsia"/>
          <w:sz w:val="28"/>
          <w:szCs w:val="28"/>
        </w:rPr>
        <w:t>本計畫</w:t>
      </w:r>
      <w:r w:rsidRPr="009A3877">
        <w:rPr>
          <w:rFonts w:ascii="Times New Roman" w:eastAsia="標楷體" w:hAnsi="Times New Roman" w:hint="eastAsia"/>
          <w:sz w:val="28"/>
          <w:szCs w:val="28"/>
        </w:rPr>
        <w:t>決選等活動之進行與活動期間及結束後之行銷宣傳。</w:t>
      </w:r>
    </w:p>
    <w:p w14:paraId="70FA108D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 xml:space="preserve">　本人保證所提供之各項資料未侵害著作權，如有侵害，願自行負責。</w:t>
      </w:r>
    </w:p>
    <w:p w14:paraId="4459E0DE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47147100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763FEA5C" w14:textId="77777777"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立同意書人：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簽名：</w:t>
      </w:r>
    </w:p>
    <w:p w14:paraId="0D0EB1B4" w14:textId="77777777"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身分證字號：</w:t>
      </w:r>
    </w:p>
    <w:p w14:paraId="07C3F79F" w14:textId="77777777" w:rsidR="00023E05" w:rsidRPr="009A3877" w:rsidRDefault="00023E05" w:rsidP="00023E05">
      <w:pPr>
        <w:spacing w:line="640" w:lineRule="exact"/>
        <w:ind w:left="1134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聯絡手機：</w:t>
      </w:r>
    </w:p>
    <w:p w14:paraId="03FF4F34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748E3975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0F3F26DB" w14:textId="77777777" w:rsidR="00023E05" w:rsidRPr="009A3877" w:rsidRDefault="00023E05" w:rsidP="00023E05">
      <w:pPr>
        <w:spacing w:line="640" w:lineRule="exact"/>
        <w:rPr>
          <w:rFonts w:ascii="Times New Roman" w:eastAsia="標楷體" w:hAnsi="Times New Roman"/>
          <w:sz w:val="28"/>
          <w:szCs w:val="28"/>
        </w:rPr>
      </w:pPr>
    </w:p>
    <w:p w14:paraId="04C26206" w14:textId="77777777" w:rsidR="00023E05" w:rsidRPr="009A3877" w:rsidRDefault="00023E05" w:rsidP="00023E05">
      <w:pPr>
        <w:spacing w:line="5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9A3877">
        <w:rPr>
          <w:rFonts w:ascii="Times New Roman" w:eastAsia="標楷體" w:hAnsi="Times New Roman" w:hint="eastAsia"/>
          <w:sz w:val="28"/>
          <w:szCs w:val="28"/>
        </w:rPr>
        <w:t>中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華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民</w:t>
      </w:r>
      <w:r w:rsidRPr="009A3877">
        <w:rPr>
          <w:rFonts w:ascii="Times New Roman" w:eastAsia="標楷體" w:hAnsi="Times New Roman"/>
          <w:sz w:val="28"/>
          <w:szCs w:val="28"/>
        </w:rPr>
        <w:t xml:space="preserve">  </w:t>
      </w:r>
      <w:r w:rsidRPr="009A3877">
        <w:rPr>
          <w:rFonts w:ascii="Times New Roman" w:eastAsia="標楷體" w:hAnsi="Times New Roman" w:hint="eastAsia"/>
          <w:sz w:val="28"/>
          <w:szCs w:val="28"/>
        </w:rPr>
        <w:t>國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年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月</w:t>
      </w:r>
      <w:r w:rsidRPr="009A3877">
        <w:rPr>
          <w:rFonts w:ascii="Times New Roman" w:eastAsia="標楷體" w:hAnsi="Times New Roman"/>
          <w:sz w:val="28"/>
          <w:szCs w:val="28"/>
        </w:rPr>
        <w:t xml:space="preserve">          </w:t>
      </w:r>
      <w:r w:rsidRPr="009A3877">
        <w:rPr>
          <w:rFonts w:ascii="Times New Roman" w:eastAsia="標楷體" w:hAnsi="Times New Roman" w:hint="eastAsia"/>
          <w:sz w:val="28"/>
          <w:szCs w:val="28"/>
        </w:rPr>
        <w:t>日</w:t>
      </w:r>
    </w:p>
    <w:p w14:paraId="30373814" w14:textId="77777777" w:rsidR="00F27734" w:rsidRPr="009A3877" w:rsidRDefault="00F27734" w:rsidP="00D8609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F27734" w:rsidRPr="009A3877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2E9B" w14:textId="77777777" w:rsidR="005D3747" w:rsidRDefault="005D3747" w:rsidP="00310428">
      <w:r>
        <w:separator/>
      </w:r>
    </w:p>
  </w:endnote>
  <w:endnote w:type="continuationSeparator" w:id="0">
    <w:p w14:paraId="3FECAA64" w14:textId="77777777" w:rsidR="005D3747" w:rsidRDefault="005D3747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47E3" w14:textId="77777777" w:rsidR="005D3747" w:rsidRDefault="005D3747" w:rsidP="00310428">
      <w:r>
        <w:separator/>
      </w:r>
    </w:p>
  </w:footnote>
  <w:footnote w:type="continuationSeparator" w:id="0">
    <w:p w14:paraId="302F7C6D" w14:textId="77777777" w:rsidR="005D3747" w:rsidRDefault="005D3747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9311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2A"/>
    <w:rsid w:val="00023E05"/>
    <w:rsid w:val="00123334"/>
    <w:rsid w:val="00310428"/>
    <w:rsid w:val="00334590"/>
    <w:rsid w:val="003B026B"/>
    <w:rsid w:val="004442DF"/>
    <w:rsid w:val="00494874"/>
    <w:rsid w:val="004D2CC6"/>
    <w:rsid w:val="004E42B2"/>
    <w:rsid w:val="0056272A"/>
    <w:rsid w:val="005D345F"/>
    <w:rsid w:val="005D3747"/>
    <w:rsid w:val="007F4CF2"/>
    <w:rsid w:val="008B51DF"/>
    <w:rsid w:val="008E0FF8"/>
    <w:rsid w:val="009A3877"/>
    <w:rsid w:val="009D4E97"/>
    <w:rsid w:val="00A14C56"/>
    <w:rsid w:val="00A31CC2"/>
    <w:rsid w:val="00A545DD"/>
    <w:rsid w:val="00AD45F1"/>
    <w:rsid w:val="00C0438D"/>
    <w:rsid w:val="00C42812"/>
    <w:rsid w:val="00C47482"/>
    <w:rsid w:val="00C72798"/>
    <w:rsid w:val="00D52714"/>
    <w:rsid w:val="00D8609A"/>
    <w:rsid w:val="00DD2A46"/>
    <w:rsid w:val="00ED4AE0"/>
    <w:rsid w:val="00ED7A16"/>
    <w:rsid w:val="00F248C3"/>
    <w:rsid w:val="00F27057"/>
    <w:rsid w:val="00F27734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C059"/>
  <w15:docId w15:val="{09BF0CAA-7BC9-498B-AB77-8508C721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陳彥霖</cp:lastModifiedBy>
  <cp:revision>2</cp:revision>
  <cp:lastPrinted>2022-06-10T07:15:00Z</cp:lastPrinted>
  <dcterms:created xsi:type="dcterms:W3CDTF">2022-06-14T04:11:00Z</dcterms:created>
  <dcterms:modified xsi:type="dcterms:W3CDTF">2022-06-14T04:11:00Z</dcterms:modified>
</cp:coreProperties>
</file>