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F70" w:rsidRPr="003F007F" w:rsidRDefault="00DC1F7C" w:rsidP="00FD5A7D">
      <w:pPr>
        <w:pStyle w:val="ListParagraph"/>
        <w:tabs>
          <w:tab w:val="left" w:pos="567"/>
        </w:tabs>
        <w:spacing w:after="50" w:line="340" w:lineRule="exact"/>
        <w:ind w:leftChars="0" w:left="0"/>
        <w:jc w:val="center"/>
        <w:rPr>
          <w:rFonts w:ascii="標楷體" w:eastAsia="標楷體" w:hAnsi="標楷體"/>
          <w:b/>
          <w:snapToGrid w:val="0"/>
          <w:kern w:val="0"/>
          <w:sz w:val="36"/>
          <w:szCs w:val="36"/>
        </w:rPr>
      </w:pPr>
      <w:proofErr w:type="gramStart"/>
      <w:r w:rsidRPr="003F007F">
        <w:rPr>
          <w:rFonts w:ascii="標楷體" w:eastAsia="標楷體" w:hAnsi="標楷體" w:hint="eastAsia"/>
          <w:b/>
          <w:sz w:val="36"/>
          <w:szCs w:val="36"/>
        </w:rPr>
        <w:t>1</w:t>
      </w:r>
      <w:r w:rsidR="00537E71">
        <w:rPr>
          <w:rFonts w:ascii="標楷體" w:eastAsia="標楷體" w:hAnsi="標楷體"/>
          <w:b/>
          <w:sz w:val="36"/>
          <w:szCs w:val="36"/>
        </w:rPr>
        <w:t>12</w:t>
      </w:r>
      <w:proofErr w:type="gramEnd"/>
      <w:r w:rsidR="00B93F70" w:rsidRPr="003F007F">
        <w:rPr>
          <w:rFonts w:ascii="標楷體" w:eastAsia="標楷體" w:hAnsi="標楷體" w:hint="eastAsia"/>
          <w:b/>
          <w:sz w:val="36"/>
          <w:szCs w:val="36"/>
        </w:rPr>
        <w:t>年度</w:t>
      </w:r>
      <w:r w:rsidRPr="003F007F">
        <w:rPr>
          <w:rFonts w:ascii="標楷體" w:eastAsia="標楷體" w:hAnsi="標楷體" w:hint="eastAsia"/>
          <w:b/>
          <w:sz w:val="36"/>
          <w:szCs w:val="36"/>
        </w:rPr>
        <w:t>外交小尖兵</w:t>
      </w:r>
      <w:r w:rsidR="00B93F70" w:rsidRPr="003F007F">
        <w:rPr>
          <w:rFonts w:ascii="標楷體" w:eastAsia="標楷體" w:hAnsi="標楷體" w:hint="eastAsia"/>
          <w:b/>
          <w:sz w:val="36"/>
          <w:szCs w:val="36"/>
        </w:rPr>
        <w:t>徵文活動</w:t>
      </w:r>
      <w:r w:rsidR="00B93F70" w:rsidRPr="003F007F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報名表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95"/>
        <w:gridCol w:w="540"/>
        <w:gridCol w:w="529"/>
        <w:gridCol w:w="911"/>
        <w:gridCol w:w="1227"/>
        <w:gridCol w:w="852"/>
        <w:gridCol w:w="1881"/>
        <w:gridCol w:w="2234"/>
      </w:tblGrid>
      <w:tr w:rsidR="00B93F70" w:rsidRPr="003F007F" w:rsidTr="003F007F">
        <w:trPr>
          <w:trHeight w:val="786"/>
          <w:jc w:val="center"/>
        </w:trPr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B93F70" w:rsidRPr="003F007F" w:rsidRDefault="00B93F70" w:rsidP="00B93F70">
            <w:pPr>
              <w:snapToGrid w:val="0"/>
              <w:spacing w:beforeLines="25" w:before="90" w:afterLines="25" w:after="90"/>
              <w:ind w:rightChars="-142" w:right="-341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姓</w:t>
            </w:r>
            <w:r w:rsidR="003F007F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名</w:t>
            </w:r>
          </w:p>
        </w:tc>
        <w:tc>
          <w:tcPr>
            <w:tcW w:w="1964" w:type="dxa"/>
            <w:gridSpan w:val="3"/>
            <w:tcBorders>
              <w:top w:val="single" w:sz="12" w:space="0" w:color="auto"/>
            </w:tcBorders>
            <w:vAlign w:val="center"/>
          </w:tcPr>
          <w:p w:rsidR="00B93F70" w:rsidRPr="003F007F" w:rsidRDefault="00B93F70" w:rsidP="00B93F70">
            <w:pPr>
              <w:snapToGrid w:val="0"/>
              <w:spacing w:beforeLines="25" w:before="90" w:afterLines="25" w:after="90"/>
              <w:ind w:rightChars="-142" w:right="-341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911" w:type="dxa"/>
            <w:tcBorders>
              <w:top w:val="single" w:sz="12" w:space="0" w:color="auto"/>
            </w:tcBorders>
            <w:vAlign w:val="center"/>
          </w:tcPr>
          <w:p w:rsidR="00B93F70" w:rsidRPr="003F007F" w:rsidRDefault="00B93F70" w:rsidP="00B93F70">
            <w:pPr>
              <w:snapToGrid w:val="0"/>
              <w:spacing w:beforeLines="25" w:before="90" w:afterLines="25" w:after="90"/>
              <w:ind w:rightChars="-142" w:right="-341"/>
              <w:rPr>
                <w:rFonts w:ascii="標楷體" w:eastAsia="標楷體" w:hAnsi="標楷體"/>
                <w:snapToGrid w:val="0"/>
                <w:kern w:val="0"/>
              </w:rPr>
            </w:pP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出生</w:t>
            </w:r>
          </w:p>
          <w:p w:rsidR="00B93F70" w:rsidRPr="003F007F" w:rsidRDefault="00B93F70" w:rsidP="00B93F70">
            <w:pPr>
              <w:snapToGrid w:val="0"/>
              <w:spacing w:beforeLines="25" w:before="90" w:afterLines="25" w:after="90"/>
              <w:ind w:rightChars="-142" w:right="-341"/>
              <w:rPr>
                <w:rFonts w:ascii="標楷體" w:eastAsia="標楷體" w:hAnsi="標楷體"/>
                <w:snapToGrid w:val="0"/>
                <w:kern w:val="0"/>
              </w:rPr>
            </w:pP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年月日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</w:tcBorders>
            <w:vAlign w:val="center"/>
          </w:tcPr>
          <w:p w:rsidR="00B93F70" w:rsidRPr="003F007F" w:rsidRDefault="00B93F70" w:rsidP="00B93F70">
            <w:pPr>
              <w:snapToGrid w:val="0"/>
              <w:spacing w:beforeLines="25" w:before="90" w:afterLines="25" w:after="90"/>
              <w:ind w:rightChars="-142" w:right="-341"/>
              <w:rPr>
                <w:rFonts w:ascii="標楷體" w:eastAsia="標楷體" w:hAnsi="標楷體"/>
                <w:snapToGrid w:val="0"/>
                <w:kern w:val="0"/>
              </w:rPr>
            </w:pPr>
            <w:r w:rsidRPr="003F007F">
              <w:rPr>
                <w:rFonts w:ascii="標楷體" w:eastAsia="標楷體" w:hAnsi="標楷體"/>
                <w:snapToGrid w:val="0"/>
                <w:kern w:val="0"/>
              </w:rPr>
              <w:t xml:space="preserve"> </w:t>
            </w:r>
            <w:r w:rsidR="00FD7974">
              <w:rPr>
                <w:rFonts w:ascii="標楷體" w:eastAsia="標楷體" w:hAnsi="標楷體" w:hint="eastAsia"/>
                <w:snapToGrid w:val="0"/>
                <w:kern w:val="0"/>
              </w:rPr>
              <w:t xml:space="preserve">  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年</w:t>
            </w:r>
            <w:r w:rsidRPr="003F007F">
              <w:rPr>
                <w:rFonts w:ascii="標楷體" w:eastAsia="標楷體" w:hAnsi="標楷體"/>
                <w:snapToGrid w:val="0"/>
                <w:kern w:val="0"/>
              </w:rPr>
              <w:t xml:space="preserve"> 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月</w:t>
            </w:r>
            <w:r w:rsidRPr="003F007F">
              <w:rPr>
                <w:rFonts w:ascii="標楷體" w:eastAsia="標楷體" w:hAnsi="標楷體"/>
                <w:snapToGrid w:val="0"/>
                <w:kern w:val="0"/>
              </w:rPr>
              <w:t xml:space="preserve"> 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日</w:t>
            </w:r>
          </w:p>
        </w:tc>
        <w:tc>
          <w:tcPr>
            <w:tcW w:w="1881" w:type="dxa"/>
            <w:tcBorders>
              <w:top w:val="single" w:sz="12" w:space="0" w:color="auto"/>
            </w:tcBorders>
            <w:vAlign w:val="center"/>
          </w:tcPr>
          <w:p w:rsidR="00B93F70" w:rsidRPr="003F007F" w:rsidRDefault="00B93F70" w:rsidP="00A93B2F">
            <w:pPr>
              <w:snapToGrid w:val="0"/>
              <w:spacing w:beforeLines="25" w:before="90" w:afterLines="25" w:after="90"/>
              <w:ind w:rightChars="-142" w:right="-341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身</w:t>
            </w:r>
            <w:r w:rsidR="003F007F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分</w:t>
            </w:r>
            <w:r w:rsidR="003F007F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證</w:t>
            </w:r>
            <w:r w:rsidR="003F007F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字</w:t>
            </w:r>
            <w:r w:rsidR="003F007F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號</w:t>
            </w:r>
          </w:p>
        </w:tc>
        <w:tc>
          <w:tcPr>
            <w:tcW w:w="2234" w:type="dxa"/>
            <w:tcBorders>
              <w:top w:val="single" w:sz="12" w:space="0" w:color="auto"/>
            </w:tcBorders>
          </w:tcPr>
          <w:p w:rsidR="00B93F70" w:rsidRPr="003F007F" w:rsidRDefault="00B93F70" w:rsidP="00B93F70">
            <w:pPr>
              <w:snapToGrid w:val="0"/>
              <w:spacing w:beforeLines="25" w:before="90" w:afterLines="25" w:after="90"/>
              <w:ind w:rightChars="-142" w:right="-341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B93F70" w:rsidRPr="003F007F" w:rsidTr="003F007F">
        <w:trPr>
          <w:trHeight w:val="713"/>
          <w:jc w:val="center"/>
        </w:trPr>
        <w:tc>
          <w:tcPr>
            <w:tcW w:w="1694" w:type="dxa"/>
            <w:gridSpan w:val="2"/>
            <w:vAlign w:val="center"/>
          </w:tcPr>
          <w:p w:rsidR="00B93F70" w:rsidRPr="003F007F" w:rsidRDefault="00B93F70" w:rsidP="00A93B2F">
            <w:pPr>
              <w:snapToGrid w:val="0"/>
              <w:spacing w:beforeLines="25" w:before="90" w:afterLines="25" w:after="90"/>
              <w:ind w:rightChars="-142" w:right="-341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連</w:t>
            </w:r>
            <w:r w:rsidR="003F007F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絡</w:t>
            </w:r>
            <w:r w:rsidR="003F007F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電</w:t>
            </w:r>
            <w:r w:rsidR="003F007F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話</w:t>
            </w:r>
          </w:p>
        </w:tc>
        <w:tc>
          <w:tcPr>
            <w:tcW w:w="4059" w:type="dxa"/>
            <w:gridSpan w:val="5"/>
          </w:tcPr>
          <w:p w:rsidR="00B93F70" w:rsidRPr="003F007F" w:rsidRDefault="00B93F70" w:rsidP="00B93F70">
            <w:pPr>
              <w:snapToGrid w:val="0"/>
              <w:spacing w:beforeLines="25" w:before="90" w:afterLines="25" w:after="90"/>
              <w:ind w:rightChars="-142" w:right="-341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881" w:type="dxa"/>
            <w:vAlign w:val="center"/>
          </w:tcPr>
          <w:p w:rsidR="00B93F70" w:rsidRPr="003F007F" w:rsidRDefault="00B93F70" w:rsidP="00A93B2F">
            <w:pPr>
              <w:snapToGrid w:val="0"/>
              <w:spacing w:beforeLines="25" w:before="90" w:afterLines="25" w:after="90"/>
              <w:ind w:rightChars="-142" w:right="-341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行</w:t>
            </w:r>
            <w:r w:rsidR="003F007F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動</w:t>
            </w:r>
            <w:r w:rsidR="003F007F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電</w:t>
            </w:r>
            <w:r w:rsidR="003F007F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話</w:t>
            </w:r>
          </w:p>
        </w:tc>
        <w:tc>
          <w:tcPr>
            <w:tcW w:w="2234" w:type="dxa"/>
          </w:tcPr>
          <w:p w:rsidR="00B93F70" w:rsidRPr="003F007F" w:rsidRDefault="00B93F70" w:rsidP="00B93F70">
            <w:pPr>
              <w:snapToGrid w:val="0"/>
              <w:spacing w:beforeLines="25" w:before="90" w:afterLines="25" w:after="90"/>
              <w:ind w:rightChars="-142" w:right="-341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B93F70" w:rsidRPr="003F007F" w:rsidTr="003F007F">
        <w:trPr>
          <w:trHeight w:val="823"/>
          <w:jc w:val="center"/>
        </w:trPr>
        <w:tc>
          <w:tcPr>
            <w:tcW w:w="1694" w:type="dxa"/>
            <w:gridSpan w:val="2"/>
            <w:vAlign w:val="center"/>
          </w:tcPr>
          <w:p w:rsidR="00B93F70" w:rsidRPr="003F007F" w:rsidRDefault="00B93F70" w:rsidP="00A93B2F">
            <w:pPr>
              <w:snapToGrid w:val="0"/>
              <w:spacing w:beforeLines="25" w:before="90" w:afterLines="25" w:after="90"/>
              <w:ind w:rightChars="-142" w:right="-341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通</w:t>
            </w:r>
            <w:r w:rsidR="003F007F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訊</w:t>
            </w:r>
            <w:r w:rsidR="003F007F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地</w:t>
            </w:r>
            <w:r w:rsidR="003F007F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址</w:t>
            </w:r>
          </w:p>
        </w:tc>
        <w:tc>
          <w:tcPr>
            <w:tcW w:w="4059" w:type="dxa"/>
            <w:gridSpan w:val="5"/>
          </w:tcPr>
          <w:p w:rsidR="00B93F70" w:rsidRPr="003F007F" w:rsidRDefault="00B93F70" w:rsidP="00B93F70">
            <w:pPr>
              <w:snapToGrid w:val="0"/>
              <w:spacing w:beforeLines="25" w:before="90" w:afterLines="25" w:after="90"/>
              <w:ind w:rightChars="-142" w:right="-341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3F007F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（請填寫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3F007F">
                <w:rPr>
                  <w:rFonts w:ascii="標楷體" w:eastAsia="標楷體" w:hAnsi="標楷體"/>
                  <w:snapToGrid w:val="0"/>
                  <w:kern w:val="0"/>
                  <w:sz w:val="16"/>
                  <w:szCs w:val="16"/>
                </w:rPr>
                <w:t>5</w:t>
              </w:r>
              <w:r w:rsidRPr="003F007F">
                <w:rPr>
                  <w:rFonts w:ascii="標楷體" w:eastAsia="標楷體" w:hAnsi="標楷體" w:hint="eastAsia"/>
                  <w:snapToGrid w:val="0"/>
                  <w:kern w:val="0"/>
                  <w:sz w:val="16"/>
                  <w:szCs w:val="16"/>
                </w:rPr>
                <w:t>碼</w:t>
              </w:r>
            </w:smartTag>
            <w:r w:rsidRPr="003F007F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郵遞區號）</w:t>
            </w:r>
          </w:p>
        </w:tc>
        <w:tc>
          <w:tcPr>
            <w:tcW w:w="1881" w:type="dxa"/>
            <w:vAlign w:val="center"/>
          </w:tcPr>
          <w:p w:rsidR="00B93F70" w:rsidRPr="003F007F" w:rsidRDefault="00B93F70" w:rsidP="00A93B2F">
            <w:pPr>
              <w:snapToGrid w:val="0"/>
              <w:spacing w:beforeLines="25" w:before="90" w:afterLines="25" w:after="90"/>
              <w:ind w:rightChars="-142" w:right="-341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3F007F">
              <w:rPr>
                <w:rFonts w:ascii="標楷體" w:eastAsia="標楷體" w:hAnsi="標楷體"/>
                <w:snapToGrid w:val="0"/>
                <w:kern w:val="0"/>
              </w:rPr>
              <w:t>e-mail</w:t>
            </w:r>
          </w:p>
        </w:tc>
        <w:tc>
          <w:tcPr>
            <w:tcW w:w="2234" w:type="dxa"/>
          </w:tcPr>
          <w:p w:rsidR="00B93F70" w:rsidRPr="003F007F" w:rsidRDefault="00B93F70" w:rsidP="00B93F70">
            <w:pPr>
              <w:snapToGrid w:val="0"/>
              <w:spacing w:beforeLines="25" w:before="90" w:afterLines="25" w:after="90"/>
              <w:ind w:rightChars="-142" w:right="-341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8F4739" w:rsidRPr="003F007F" w:rsidTr="003F007F">
        <w:trPr>
          <w:trHeight w:val="835"/>
          <w:jc w:val="center"/>
        </w:trPr>
        <w:tc>
          <w:tcPr>
            <w:tcW w:w="1694" w:type="dxa"/>
            <w:gridSpan w:val="2"/>
            <w:vAlign w:val="center"/>
          </w:tcPr>
          <w:p w:rsidR="008F4739" w:rsidRPr="003F007F" w:rsidRDefault="008F4739" w:rsidP="008F4739">
            <w:pPr>
              <w:snapToGrid w:val="0"/>
              <w:spacing w:beforeLines="25" w:before="90" w:afterLines="25" w:after="90"/>
              <w:ind w:rightChars="-142" w:right="-341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參賽就讀學校</w:t>
            </w:r>
          </w:p>
        </w:tc>
        <w:tc>
          <w:tcPr>
            <w:tcW w:w="4059" w:type="dxa"/>
            <w:gridSpan w:val="5"/>
          </w:tcPr>
          <w:p w:rsidR="008F4739" w:rsidRPr="003F007F" w:rsidRDefault="008F4739" w:rsidP="008F4739">
            <w:pPr>
              <w:snapToGrid w:val="0"/>
              <w:spacing w:beforeLines="25" w:before="90" w:afterLines="25" w:after="90"/>
              <w:ind w:rightChars="-142" w:right="-341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3F007F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（請填寫校名全銜）</w:t>
            </w:r>
          </w:p>
        </w:tc>
        <w:tc>
          <w:tcPr>
            <w:tcW w:w="1881" w:type="dxa"/>
            <w:vAlign w:val="center"/>
          </w:tcPr>
          <w:p w:rsidR="008F4739" w:rsidRPr="003F007F" w:rsidRDefault="008F4739" w:rsidP="008F4739">
            <w:pPr>
              <w:snapToGrid w:val="0"/>
              <w:spacing w:beforeLines="25" w:before="90" w:afterLines="25" w:after="90"/>
              <w:ind w:rightChars="-142" w:right="-341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參賽年份(民國)</w:t>
            </w:r>
          </w:p>
        </w:tc>
        <w:tc>
          <w:tcPr>
            <w:tcW w:w="2234" w:type="dxa"/>
          </w:tcPr>
          <w:p w:rsidR="008F4739" w:rsidRPr="003F007F" w:rsidRDefault="008F4739" w:rsidP="008F4739">
            <w:pPr>
              <w:snapToGrid w:val="0"/>
              <w:spacing w:beforeLines="25" w:before="90" w:afterLines="25" w:after="90"/>
              <w:ind w:rightChars="-142" w:right="-341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8F4739" w:rsidRPr="003F007F" w:rsidTr="008F4739">
        <w:trPr>
          <w:trHeight w:val="835"/>
          <w:jc w:val="center"/>
        </w:trPr>
        <w:tc>
          <w:tcPr>
            <w:tcW w:w="2234" w:type="dxa"/>
            <w:gridSpan w:val="3"/>
            <w:tcBorders>
              <w:right w:val="single" w:sz="4" w:space="0" w:color="auto"/>
            </w:tcBorders>
            <w:vAlign w:val="center"/>
          </w:tcPr>
          <w:p w:rsidR="008F4739" w:rsidRPr="003F007F" w:rsidRDefault="008F4739" w:rsidP="008F4739">
            <w:pPr>
              <w:snapToGrid w:val="0"/>
              <w:spacing w:beforeLines="25" w:before="90" w:afterLines="25" w:after="90"/>
              <w:ind w:rightChars="-142" w:right="-341"/>
              <w:rPr>
                <w:rFonts w:ascii="標楷體" w:eastAsia="標楷體" w:hAnsi="標楷體"/>
                <w:snapToGrid w:val="0"/>
                <w:kern w:val="0"/>
              </w:rPr>
            </w:pP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目前就讀學校或現職</w:t>
            </w:r>
          </w:p>
        </w:tc>
        <w:tc>
          <w:tcPr>
            <w:tcW w:w="7634" w:type="dxa"/>
            <w:gridSpan w:val="6"/>
            <w:tcBorders>
              <w:left w:val="single" w:sz="4" w:space="0" w:color="auto"/>
            </w:tcBorders>
          </w:tcPr>
          <w:p w:rsidR="008F4739" w:rsidRPr="003F007F" w:rsidRDefault="008F4739" w:rsidP="008F4739">
            <w:pPr>
              <w:snapToGrid w:val="0"/>
              <w:spacing w:beforeLines="25" w:before="90"/>
              <w:ind w:rightChars="-142" w:right="-341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3F007F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（請填寫校名</w:t>
            </w:r>
            <w:r w:rsidR="003F007F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/公司</w:t>
            </w:r>
            <w:r w:rsidRPr="003F007F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全銜）</w:t>
            </w:r>
          </w:p>
        </w:tc>
      </w:tr>
      <w:tr w:rsidR="00B93F70" w:rsidRPr="003F007F" w:rsidTr="003F007F">
        <w:trPr>
          <w:trHeight w:val="4369"/>
          <w:jc w:val="center"/>
        </w:trPr>
        <w:tc>
          <w:tcPr>
            <w:tcW w:w="2234" w:type="dxa"/>
            <w:gridSpan w:val="3"/>
            <w:vAlign w:val="center"/>
          </w:tcPr>
          <w:p w:rsidR="00B93F70" w:rsidRPr="003F007F" w:rsidRDefault="00B93F70" w:rsidP="008F4739">
            <w:pPr>
              <w:snapToGrid w:val="0"/>
              <w:spacing w:beforeLines="25" w:before="90" w:afterLines="25" w:after="90"/>
              <w:ind w:rightChars="-142" w:right="-341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投稿內容說明</w:t>
            </w:r>
          </w:p>
        </w:tc>
        <w:tc>
          <w:tcPr>
            <w:tcW w:w="7634" w:type="dxa"/>
            <w:gridSpan w:val="6"/>
          </w:tcPr>
          <w:p w:rsidR="00B93F70" w:rsidRPr="003F007F" w:rsidRDefault="00B93F70" w:rsidP="00B93F70">
            <w:pPr>
              <w:snapToGrid w:val="0"/>
              <w:spacing w:beforeLines="25" w:before="90" w:afterLines="25" w:after="90"/>
              <w:ind w:rightChars="-142" w:right="-341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B93F70" w:rsidRPr="003F007F" w:rsidTr="008F4739">
        <w:trPr>
          <w:trHeight w:val="1440"/>
          <w:jc w:val="center"/>
        </w:trPr>
        <w:tc>
          <w:tcPr>
            <w:tcW w:w="2234" w:type="dxa"/>
            <w:gridSpan w:val="3"/>
            <w:tcBorders>
              <w:bottom w:val="single" w:sz="12" w:space="0" w:color="auto"/>
            </w:tcBorders>
            <w:vAlign w:val="center"/>
          </w:tcPr>
          <w:p w:rsidR="00B93F70" w:rsidRPr="003F007F" w:rsidRDefault="00B93F70" w:rsidP="00B93F70">
            <w:pPr>
              <w:snapToGrid w:val="0"/>
              <w:spacing w:beforeLines="25" w:before="90" w:afterLines="25" w:after="90"/>
              <w:ind w:rightChars="-142" w:right="-341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3F007F">
              <w:rPr>
                <w:rFonts w:ascii="標楷體" w:eastAsia="標楷體" w:hAnsi="標楷體" w:hint="eastAsia"/>
                <w:snapToGrid w:val="0"/>
                <w:kern w:val="0"/>
              </w:rPr>
              <w:t>備註</w:t>
            </w:r>
          </w:p>
        </w:tc>
        <w:tc>
          <w:tcPr>
            <w:tcW w:w="7634" w:type="dxa"/>
            <w:gridSpan w:val="6"/>
            <w:tcBorders>
              <w:bottom w:val="single" w:sz="12" w:space="0" w:color="auto"/>
            </w:tcBorders>
          </w:tcPr>
          <w:p w:rsidR="00B93F70" w:rsidRPr="003F007F" w:rsidRDefault="00B93F70" w:rsidP="00B93F70">
            <w:pPr>
              <w:snapToGrid w:val="0"/>
              <w:spacing w:beforeLines="25" w:before="90" w:afterLines="25" w:after="90"/>
              <w:ind w:rightChars="-142" w:right="-341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CF7117" w:rsidRPr="003F007F">
        <w:trPr>
          <w:trHeight w:val="467"/>
          <w:jc w:val="center"/>
        </w:trPr>
        <w:tc>
          <w:tcPr>
            <w:tcW w:w="490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117" w:rsidRPr="003F007F" w:rsidRDefault="00CF7117">
            <w:pPr>
              <w:snapToGrid w:val="0"/>
              <w:spacing w:beforeLines="25" w:before="90" w:afterLines="25" w:after="90"/>
              <w:ind w:rightChars="-142" w:right="-341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身分證影本黏貼處</w:t>
            </w:r>
          </w:p>
        </w:tc>
        <w:tc>
          <w:tcPr>
            <w:tcW w:w="49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117" w:rsidRPr="003F007F" w:rsidRDefault="00CF7117">
            <w:pPr>
              <w:snapToGrid w:val="0"/>
              <w:spacing w:beforeLines="25" w:before="90" w:afterLines="25" w:after="90"/>
              <w:ind w:rightChars="-142" w:right="-341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身分證影本黏貼處</w:t>
            </w:r>
          </w:p>
        </w:tc>
      </w:tr>
      <w:tr w:rsidR="00CF7117" w:rsidRPr="00D4593D">
        <w:trPr>
          <w:trHeight w:val="2522"/>
          <w:jc w:val="center"/>
        </w:trPr>
        <w:tc>
          <w:tcPr>
            <w:tcW w:w="4901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117" w:rsidRPr="00D4593D" w:rsidRDefault="00CF7117">
            <w:pPr>
              <w:snapToGrid w:val="0"/>
              <w:spacing w:beforeLines="25" w:before="90" w:afterLines="25" w:after="90"/>
              <w:ind w:rightChars="-142" w:right="-341"/>
              <w:jc w:val="center"/>
              <w:rPr>
                <w:rFonts w:ascii="標楷體" w:eastAsia="標楷體" w:hAnsi="標楷體"/>
                <w:snapToGrid w:val="0"/>
                <w:color w:val="A6A6A6"/>
                <w:kern w:val="0"/>
              </w:rPr>
            </w:pPr>
            <w:r w:rsidRPr="00D4593D">
              <w:rPr>
                <w:rFonts w:ascii="標楷體" w:eastAsia="標楷體" w:hAnsi="標楷體" w:hint="eastAsia"/>
                <w:snapToGrid w:val="0"/>
                <w:color w:val="A6A6A6"/>
                <w:kern w:val="0"/>
              </w:rPr>
              <w:t>(身分證影本正面)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7117" w:rsidRPr="00D4593D" w:rsidRDefault="00CF7117">
            <w:pPr>
              <w:snapToGrid w:val="0"/>
              <w:spacing w:beforeLines="25" w:before="90" w:afterLines="25" w:after="90"/>
              <w:ind w:rightChars="-142" w:right="-341"/>
              <w:jc w:val="center"/>
              <w:rPr>
                <w:rFonts w:ascii="標楷體" w:eastAsia="標楷體" w:hAnsi="標楷體"/>
                <w:snapToGrid w:val="0"/>
                <w:color w:val="A6A6A6"/>
                <w:kern w:val="0"/>
              </w:rPr>
            </w:pPr>
            <w:r w:rsidRPr="00D4593D">
              <w:rPr>
                <w:rFonts w:ascii="標楷體" w:eastAsia="標楷體" w:hAnsi="標楷體" w:hint="eastAsia"/>
                <w:snapToGrid w:val="0"/>
                <w:color w:val="A6A6A6"/>
                <w:kern w:val="0"/>
              </w:rPr>
              <w:t>(身分證影本反面)</w:t>
            </w:r>
          </w:p>
        </w:tc>
      </w:tr>
    </w:tbl>
    <w:p w:rsidR="00620ED3" w:rsidRPr="007B1DDE" w:rsidRDefault="00620ED3" w:rsidP="00B25A31">
      <w:pPr>
        <w:spacing w:after="50" w:line="360" w:lineRule="exact"/>
        <w:rPr>
          <w:rFonts w:ascii="標楷體" w:eastAsia="標楷體" w:hAnsi="標楷體" w:hint="eastAsia"/>
          <w:color w:val="0E0E0E"/>
          <w:kern w:val="0"/>
          <w:sz w:val="28"/>
          <w:szCs w:val="28"/>
        </w:rPr>
      </w:pPr>
    </w:p>
    <w:sectPr w:rsidR="00620ED3" w:rsidRPr="007B1DDE" w:rsidSect="007B1DDE">
      <w:headerReference w:type="default" r:id="rId7"/>
      <w:pgSz w:w="11906" w:h="16838"/>
      <w:pgMar w:top="899" w:right="1286" w:bottom="899" w:left="1260" w:header="851" w:footer="99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1B35" w:rsidRDefault="005D1B35">
      <w:r>
        <w:separator/>
      </w:r>
    </w:p>
  </w:endnote>
  <w:endnote w:type="continuationSeparator" w:id="0">
    <w:p w:rsidR="005D1B35" w:rsidRDefault="005D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1B35" w:rsidRDefault="005D1B35">
      <w:r>
        <w:separator/>
      </w:r>
    </w:p>
  </w:footnote>
  <w:footnote w:type="continuationSeparator" w:id="0">
    <w:p w:rsidR="005D1B35" w:rsidRDefault="005D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F35" w:rsidRPr="00912860" w:rsidRDefault="00C47F35" w:rsidP="007B1DDE">
    <w:pPr>
      <w:pStyle w:val="a7"/>
      <w:ind w:right="2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989"/>
    <w:multiLevelType w:val="hybridMultilevel"/>
    <w:tmpl w:val="8092FD74"/>
    <w:lvl w:ilvl="0" w:tplc="6AC216E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848585F"/>
    <w:multiLevelType w:val="multilevel"/>
    <w:tmpl w:val="540833E8"/>
    <w:lvl w:ilvl="0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232511"/>
    <w:multiLevelType w:val="multilevel"/>
    <w:tmpl w:val="3684E01A"/>
    <w:lvl w:ilvl="0">
      <w:start w:val="1"/>
      <w:numFmt w:val="decimalFullWidth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0996634D"/>
    <w:multiLevelType w:val="hybridMultilevel"/>
    <w:tmpl w:val="BC92C8CA"/>
    <w:lvl w:ilvl="0" w:tplc="FCBA1D4A">
      <w:start w:val="1"/>
      <w:numFmt w:val="taiwaneseCountingThousand"/>
      <w:lvlText w:val="（%1）"/>
      <w:lvlJc w:val="left"/>
      <w:pPr>
        <w:ind w:left="1440" w:hanging="480"/>
      </w:pPr>
      <w:rPr>
        <w:rFonts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 w15:restartNumberingAfterBreak="0">
    <w:nsid w:val="10BE0B13"/>
    <w:multiLevelType w:val="multilevel"/>
    <w:tmpl w:val="C04CC84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75D75AB"/>
    <w:multiLevelType w:val="hybridMultilevel"/>
    <w:tmpl w:val="9CE6A572"/>
    <w:lvl w:ilvl="0" w:tplc="F49EEE4C">
      <w:start w:val="1"/>
      <w:numFmt w:val="decimal"/>
      <w:lvlText w:val="%1."/>
      <w:lvlJc w:val="left"/>
      <w:pPr>
        <w:ind w:left="192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D2126B6"/>
    <w:multiLevelType w:val="multilevel"/>
    <w:tmpl w:val="DA58FC3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  <w:u w:val="singl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991E22"/>
    <w:multiLevelType w:val="hybridMultilevel"/>
    <w:tmpl w:val="348AFAD6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DB6B12"/>
    <w:multiLevelType w:val="hybridMultilevel"/>
    <w:tmpl w:val="800841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08C2858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FC173F"/>
    <w:multiLevelType w:val="hybridMultilevel"/>
    <w:tmpl w:val="099CF036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E60BCC"/>
    <w:multiLevelType w:val="hybridMultilevel"/>
    <w:tmpl w:val="824892C8"/>
    <w:lvl w:ilvl="0" w:tplc="07127D54">
      <w:start w:val="1"/>
      <w:numFmt w:val="decimalEnclosedCircle"/>
      <w:suff w:val="nothing"/>
      <w:lvlText w:val="%1、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81" w:hanging="480"/>
      </w:pPr>
    </w:lvl>
    <w:lvl w:ilvl="2" w:tplc="0409001B" w:tentative="1">
      <w:start w:val="1"/>
      <w:numFmt w:val="lowerRoman"/>
      <w:lvlText w:val="%3."/>
      <w:lvlJc w:val="right"/>
      <w:pPr>
        <w:ind w:left="4461" w:hanging="480"/>
      </w:pPr>
    </w:lvl>
    <w:lvl w:ilvl="3" w:tplc="0409000F" w:tentative="1">
      <w:start w:val="1"/>
      <w:numFmt w:val="decimal"/>
      <w:lvlText w:val="%4."/>
      <w:lvlJc w:val="left"/>
      <w:pPr>
        <w:ind w:left="4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21" w:hanging="480"/>
      </w:pPr>
    </w:lvl>
    <w:lvl w:ilvl="5" w:tplc="0409001B" w:tentative="1">
      <w:start w:val="1"/>
      <w:numFmt w:val="lowerRoman"/>
      <w:lvlText w:val="%6."/>
      <w:lvlJc w:val="right"/>
      <w:pPr>
        <w:ind w:left="5901" w:hanging="480"/>
      </w:pPr>
    </w:lvl>
    <w:lvl w:ilvl="6" w:tplc="0409000F" w:tentative="1">
      <w:start w:val="1"/>
      <w:numFmt w:val="decimal"/>
      <w:lvlText w:val="%7."/>
      <w:lvlJc w:val="left"/>
      <w:pPr>
        <w:ind w:left="6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61" w:hanging="480"/>
      </w:pPr>
    </w:lvl>
    <w:lvl w:ilvl="8" w:tplc="0409001B" w:tentative="1">
      <w:start w:val="1"/>
      <w:numFmt w:val="lowerRoman"/>
      <w:lvlText w:val="%9."/>
      <w:lvlJc w:val="right"/>
      <w:pPr>
        <w:ind w:left="7341" w:hanging="480"/>
      </w:pPr>
    </w:lvl>
  </w:abstractNum>
  <w:abstractNum w:abstractNumId="11" w15:restartNumberingAfterBreak="0">
    <w:nsid w:val="2AA11911"/>
    <w:multiLevelType w:val="hybridMultilevel"/>
    <w:tmpl w:val="3BB2A130"/>
    <w:lvl w:ilvl="0" w:tplc="1E32B4E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8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E8D0D51"/>
    <w:multiLevelType w:val="hybridMultilevel"/>
    <w:tmpl w:val="540833E8"/>
    <w:lvl w:ilvl="0" w:tplc="CDACB42A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2EFD4FEE"/>
    <w:multiLevelType w:val="hybridMultilevel"/>
    <w:tmpl w:val="47863DFC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BDC142D"/>
    <w:multiLevelType w:val="hybridMultilevel"/>
    <w:tmpl w:val="7EA87DEC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CDACB42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653C99"/>
    <w:multiLevelType w:val="hybridMultilevel"/>
    <w:tmpl w:val="C6D800AC"/>
    <w:lvl w:ilvl="0" w:tplc="2B54AD5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7" w15:restartNumberingAfterBreak="0">
    <w:nsid w:val="3DCC7E8A"/>
    <w:multiLevelType w:val="hybridMultilevel"/>
    <w:tmpl w:val="84285F0E"/>
    <w:lvl w:ilvl="0" w:tplc="741EFFA4">
      <w:start w:val="1"/>
      <w:numFmt w:val="taiwaneseCountingThousand"/>
      <w:lvlText w:val="（%1）"/>
      <w:lvlJc w:val="left"/>
      <w:pPr>
        <w:ind w:left="402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F6D7CA6"/>
    <w:multiLevelType w:val="hybridMultilevel"/>
    <w:tmpl w:val="D2B64B12"/>
    <w:lvl w:ilvl="0" w:tplc="EC6ECAE2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9" w15:restartNumberingAfterBreak="0">
    <w:nsid w:val="48FB1201"/>
    <w:multiLevelType w:val="multilevel"/>
    <w:tmpl w:val="0AA26A8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4E264BCF"/>
    <w:multiLevelType w:val="hybridMultilevel"/>
    <w:tmpl w:val="175446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6D26CC"/>
    <w:multiLevelType w:val="hybridMultilevel"/>
    <w:tmpl w:val="0DDE3CF6"/>
    <w:lvl w:ilvl="0" w:tplc="0262BCC4">
      <w:start w:val="1"/>
      <w:numFmt w:val="decimal"/>
      <w:lvlText w:val="%1."/>
      <w:lvlJc w:val="left"/>
      <w:pPr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abstractNum w:abstractNumId="22" w15:restartNumberingAfterBreak="0">
    <w:nsid w:val="53937852"/>
    <w:multiLevelType w:val="hybridMultilevel"/>
    <w:tmpl w:val="ED78AC92"/>
    <w:lvl w:ilvl="0" w:tplc="0262BCC4">
      <w:start w:val="1"/>
      <w:numFmt w:val="decimal"/>
      <w:lvlText w:val="%1."/>
      <w:lvlJc w:val="left"/>
      <w:pPr>
        <w:ind w:left="1260" w:hanging="360"/>
      </w:pPr>
      <w:rPr>
        <w:rFonts w:ascii="Times New Roman" w:eastAsia="標楷體" w:hAnsi="標楷體" w:cs="Times New Roman"/>
      </w:rPr>
    </w:lvl>
    <w:lvl w:ilvl="1" w:tplc="00C28BEC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6A3DEA"/>
    <w:multiLevelType w:val="hybridMultilevel"/>
    <w:tmpl w:val="1CA65042"/>
    <w:lvl w:ilvl="0" w:tplc="42123068">
      <w:start w:val="1"/>
      <w:numFmt w:val="taiwaneseCountingThousand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CF3150B"/>
    <w:multiLevelType w:val="hybridMultilevel"/>
    <w:tmpl w:val="F6C2326C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473F94"/>
    <w:multiLevelType w:val="hybridMultilevel"/>
    <w:tmpl w:val="DD4E9EBC"/>
    <w:lvl w:ilvl="0" w:tplc="04090015">
      <w:start w:val="1"/>
      <w:numFmt w:val="taiwaneseCountingThousand"/>
      <w:lvlText w:val="%1、"/>
      <w:lvlJc w:val="left"/>
      <w:pPr>
        <w:ind w:left="760" w:hanging="480"/>
      </w:pPr>
      <w:rPr>
        <w:rFonts w:cs="Times New Roman"/>
      </w:rPr>
    </w:lvl>
    <w:lvl w:ilvl="1" w:tplc="30C69DA8">
      <w:start w:val="1"/>
      <w:numFmt w:val="taiwaneseCountingThousand"/>
      <w:lvlText w:val="%2、"/>
      <w:lvlJc w:val="left"/>
      <w:pPr>
        <w:ind w:left="5300" w:hanging="48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26" w15:restartNumberingAfterBreak="0">
    <w:nsid w:val="601D7CB2"/>
    <w:multiLevelType w:val="hybridMultilevel"/>
    <w:tmpl w:val="1952ABFC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306249C"/>
    <w:multiLevelType w:val="hybridMultilevel"/>
    <w:tmpl w:val="60CAB0A4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45430B7"/>
    <w:multiLevelType w:val="hybridMultilevel"/>
    <w:tmpl w:val="8092FD74"/>
    <w:lvl w:ilvl="0" w:tplc="6AC216E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7AB50B3"/>
    <w:multiLevelType w:val="hybridMultilevel"/>
    <w:tmpl w:val="6A187482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 w15:restartNumberingAfterBreak="0">
    <w:nsid w:val="69EF3DE3"/>
    <w:multiLevelType w:val="hybridMultilevel"/>
    <w:tmpl w:val="C51EB316"/>
    <w:lvl w:ilvl="0" w:tplc="0262BCC4">
      <w:start w:val="1"/>
      <w:numFmt w:val="decimal"/>
      <w:lvlText w:val="%1."/>
      <w:lvlJc w:val="left"/>
      <w:pPr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E4C2E4B"/>
    <w:multiLevelType w:val="multilevel"/>
    <w:tmpl w:val="1068DAC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6E923701"/>
    <w:multiLevelType w:val="multilevel"/>
    <w:tmpl w:val="ED36E83E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16077A"/>
    <w:multiLevelType w:val="hybridMultilevel"/>
    <w:tmpl w:val="22E87D3A"/>
    <w:lvl w:ilvl="0" w:tplc="0262BCC4">
      <w:start w:val="1"/>
      <w:numFmt w:val="decimal"/>
      <w:lvlText w:val="%1."/>
      <w:lvlJc w:val="left"/>
      <w:pPr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376FC4"/>
    <w:multiLevelType w:val="hybridMultilevel"/>
    <w:tmpl w:val="0AA26A80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5" w15:restartNumberingAfterBreak="0">
    <w:nsid w:val="79B73E01"/>
    <w:multiLevelType w:val="hybridMultilevel"/>
    <w:tmpl w:val="C8F64374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45462258">
    <w:abstractNumId w:val="20"/>
  </w:num>
  <w:num w:numId="2" w16cid:durableId="536745893">
    <w:abstractNumId w:val="8"/>
  </w:num>
  <w:num w:numId="3" w16cid:durableId="1531533165">
    <w:abstractNumId w:val="32"/>
  </w:num>
  <w:num w:numId="4" w16cid:durableId="706225218">
    <w:abstractNumId w:val="29"/>
  </w:num>
  <w:num w:numId="5" w16cid:durableId="955524036">
    <w:abstractNumId w:val="2"/>
  </w:num>
  <w:num w:numId="6" w16cid:durableId="1538201019">
    <w:abstractNumId w:val="7"/>
  </w:num>
  <w:num w:numId="7" w16cid:durableId="1732803104">
    <w:abstractNumId w:val="35"/>
  </w:num>
  <w:num w:numId="8" w16cid:durableId="1625620954">
    <w:abstractNumId w:val="18"/>
  </w:num>
  <w:num w:numId="9" w16cid:durableId="738134523">
    <w:abstractNumId w:val="11"/>
  </w:num>
  <w:num w:numId="10" w16cid:durableId="513694165">
    <w:abstractNumId w:val="0"/>
  </w:num>
  <w:num w:numId="11" w16cid:durableId="226235032">
    <w:abstractNumId w:val="16"/>
  </w:num>
  <w:num w:numId="12" w16cid:durableId="49889549">
    <w:abstractNumId w:val="21"/>
  </w:num>
  <w:num w:numId="13" w16cid:durableId="1611355330">
    <w:abstractNumId w:val="23"/>
  </w:num>
  <w:num w:numId="14" w16cid:durableId="1621183529">
    <w:abstractNumId w:val="6"/>
  </w:num>
  <w:num w:numId="15" w16cid:durableId="359628171">
    <w:abstractNumId w:val="9"/>
  </w:num>
  <w:num w:numId="16" w16cid:durableId="375744116">
    <w:abstractNumId w:val="27"/>
  </w:num>
  <w:num w:numId="17" w16cid:durableId="1238593309">
    <w:abstractNumId w:val="33"/>
  </w:num>
  <w:num w:numId="18" w16cid:durableId="1796169317">
    <w:abstractNumId w:val="28"/>
  </w:num>
  <w:num w:numId="19" w16cid:durableId="304356685">
    <w:abstractNumId w:val="24"/>
  </w:num>
  <w:num w:numId="20" w16cid:durableId="1337074310">
    <w:abstractNumId w:val="26"/>
  </w:num>
  <w:num w:numId="21" w16cid:durableId="801732983">
    <w:abstractNumId w:val="13"/>
  </w:num>
  <w:num w:numId="22" w16cid:durableId="175388494">
    <w:abstractNumId w:val="4"/>
  </w:num>
  <w:num w:numId="23" w16cid:durableId="1635715427">
    <w:abstractNumId w:val="31"/>
  </w:num>
  <w:num w:numId="24" w16cid:durableId="1052119870">
    <w:abstractNumId w:val="22"/>
  </w:num>
  <w:num w:numId="25" w16cid:durableId="1406495742">
    <w:abstractNumId w:val="10"/>
  </w:num>
  <w:num w:numId="26" w16cid:durableId="992879477">
    <w:abstractNumId w:val="5"/>
  </w:num>
  <w:num w:numId="27" w16cid:durableId="1740711333">
    <w:abstractNumId w:val="12"/>
  </w:num>
  <w:num w:numId="28" w16cid:durableId="1678458867">
    <w:abstractNumId w:val="25"/>
  </w:num>
  <w:num w:numId="29" w16cid:durableId="230701402">
    <w:abstractNumId w:val="3"/>
  </w:num>
  <w:num w:numId="30" w16cid:durableId="2113283549">
    <w:abstractNumId w:val="15"/>
  </w:num>
  <w:num w:numId="31" w16cid:durableId="1092162035">
    <w:abstractNumId w:val="17"/>
  </w:num>
  <w:num w:numId="32" w16cid:durableId="1186479355">
    <w:abstractNumId w:val="1"/>
  </w:num>
  <w:num w:numId="33" w16cid:durableId="507796822">
    <w:abstractNumId w:val="34"/>
  </w:num>
  <w:num w:numId="34" w16cid:durableId="90664748">
    <w:abstractNumId w:val="19"/>
  </w:num>
  <w:num w:numId="35" w16cid:durableId="841821410">
    <w:abstractNumId w:val="14"/>
  </w:num>
  <w:num w:numId="36" w16cid:durableId="1395426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C30"/>
    <w:rsid w:val="00022F97"/>
    <w:rsid w:val="00024F75"/>
    <w:rsid w:val="00026F50"/>
    <w:rsid w:val="000352C3"/>
    <w:rsid w:val="00041215"/>
    <w:rsid w:val="000435E2"/>
    <w:rsid w:val="00050C84"/>
    <w:rsid w:val="0006254F"/>
    <w:rsid w:val="00065183"/>
    <w:rsid w:val="00070250"/>
    <w:rsid w:val="0007059C"/>
    <w:rsid w:val="00075C30"/>
    <w:rsid w:val="000A1CBB"/>
    <w:rsid w:val="000A442E"/>
    <w:rsid w:val="000A7D25"/>
    <w:rsid w:val="000B00F4"/>
    <w:rsid w:val="000B6309"/>
    <w:rsid w:val="000C792E"/>
    <w:rsid w:val="000E49C1"/>
    <w:rsid w:val="000E4A32"/>
    <w:rsid w:val="000E5039"/>
    <w:rsid w:val="000F2C56"/>
    <w:rsid w:val="000F6676"/>
    <w:rsid w:val="00107301"/>
    <w:rsid w:val="00114C86"/>
    <w:rsid w:val="001301CE"/>
    <w:rsid w:val="00140920"/>
    <w:rsid w:val="00144800"/>
    <w:rsid w:val="0014674A"/>
    <w:rsid w:val="00146AF5"/>
    <w:rsid w:val="001700D8"/>
    <w:rsid w:val="00171DE4"/>
    <w:rsid w:val="001A08CF"/>
    <w:rsid w:val="001A17DC"/>
    <w:rsid w:val="001C36F5"/>
    <w:rsid w:val="001C7C2B"/>
    <w:rsid w:val="001E4066"/>
    <w:rsid w:val="001E68A4"/>
    <w:rsid w:val="002222EC"/>
    <w:rsid w:val="0024152A"/>
    <w:rsid w:val="00242416"/>
    <w:rsid w:val="00242AB9"/>
    <w:rsid w:val="00242FA9"/>
    <w:rsid w:val="00275276"/>
    <w:rsid w:val="002952F6"/>
    <w:rsid w:val="002A5B99"/>
    <w:rsid w:val="002D4B40"/>
    <w:rsid w:val="00310995"/>
    <w:rsid w:val="0033360C"/>
    <w:rsid w:val="003449B3"/>
    <w:rsid w:val="00352972"/>
    <w:rsid w:val="00352CD1"/>
    <w:rsid w:val="00353C44"/>
    <w:rsid w:val="00370863"/>
    <w:rsid w:val="00375190"/>
    <w:rsid w:val="0037619F"/>
    <w:rsid w:val="00380428"/>
    <w:rsid w:val="00384CB4"/>
    <w:rsid w:val="003E232E"/>
    <w:rsid w:val="003E7D8E"/>
    <w:rsid w:val="003F007F"/>
    <w:rsid w:val="004149D1"/>
    <w:rsid w:val="00436BF4"/>
    <w:rsid w:val="00462E76"/>
    <w:rsid w:val="00466CCC"/>
    <w:rsid w:val="0047061B"/>
    <w:rsid w:val="00496438"/>
    <w:rsid w:val="004A6BC7"/>
    <w:rsid w:val="004B0881"/>
    <w:rsid w:val="004B1CE5"/>
    <w:rsid w:val="004B2D56"/>
    <w:rsid w:val="00501412"/>
    <w:rsid w:val="00501B47"/>
    <w:rsid w:val="0052475B"/>
    <w:rsid w:val="005307FA"/>
    <w:rsid w:val="0053137D"/>
    <w:rsid w:val="00537E71"/>
    <w:rsid w:val="005601F6"/>
    <w:rsid w:val="00576E02"/>
    <w:rsid w:val="005D1B35"/>
    <w:rsid w:val="0061326B"/>
    <w:rsid w:val="00613ED4"/>
    <w:rsid w:val="00620ED3"/>
    <w:rsid w:val="0065419B"/>
    <w:rsid w:val="00672F29"/>
    <w:rsid w:val="00684CD5"/>
    <w:rsid w:val="006B0F5C"/>
    <w:rsid w:val="006B6F8F"/>
    <w:rsid w:val="006E6E2A"/>
    <w:rsid w:val="00705E73"/>
    <w:rsid w:val="0072750B"/>
    <w:rsid w:val="00741F33"/>
    <w:rsid w:val="007506D0"/>
    <w:rsid w:val="00750C4E"/>
    <w:rsid w:val="0079053C"/>
    <w:rsid w:val="007A24CC"/>
    <w:rsid w:val="007A51D7"/>
    <w:rsid w:val="007B1DDE"/>
    <w:rsid w:val="00821F78"/>
    <w:rsid w:val="0082642E"/>
    <w:rsid w:val="00837F35"/>
    <w:rsid w:val="00856857"/>
    <w:rsid w:val="008643A7"/>
    <w:rsid w:val="00864787"/>
    <w:rsid w:val="00872789"/>
    <w:rsid w:val="00890B66"/>
    <w:rsid w:val="008A524D"/>
    <w:rsid w:val="008B55BC"/>
    <w:rsid w:val="008B5F76"/>
    <w:rsid w:val="008D2C08"/>
    <w:rsid w:val="008E3CD4"/>
    <w:rsid w:val="008F4739"/>
    <w:rsid w:val="009026B2"/>
    <w:rsid w:val="0090743E"/>
    <w:rsid w:val="00911231"/>
    <w:rsid w:val="0091177E"/>
    <w:rsid w:val="009123B7"/>
    <w:rsid w:val="00912860"/>
    <w:rsid w:val="009156AB"/>
    <w:rsid w:val="00923C4C"/>
    <w:rsid w:val="00940D2E"/>
    <w:rsid w:val="00941F4E"/>
    <w:rsid w:val="00946CD6"/>
    <w:rsid w:val="009C6D33"/>
    <w:rsid w:val="009D0C3C"/>
    <w:rsid w:val="00A007A4"/>
    <w:rsid w:val="00A233B9"/>
    <w:rsid w:val="00A32085"/>
    <w:rsid w:val="00A4054E"/>
    <w:rsid w:val="00A51703"/>
    <w:rsid w:val="00A51952"/>
    <w:rsid w:val="00A527C5"/>
    <w:rsid w:val="00A54E08"/>
    <w:rsid w:val="00A80BE9"/>
    <w:rsid w:val="00A93B2F"/>
    <w:rsid w:val="00AA7B8A"/>
    <w:rsid w:val="00AB182B"/>
    <w:rsid w:val="00AB3647"/>
    <w:rsid w:val="00AB3800"/>
    <w:rsid w:val="00AB56E5"/>
    <w:rsid w:val="00AE62E9"/>
    <w:rsid w:val="00B25A31"/>
    <w:rsid w:val="00B430A5"/>
    <w:rsid w:val="00B52EDA"/>
    <w:rsid w:val="00B770C7"/>
    <w:rsid w:val="00B93F70"/>
    <w:rsid w:val="00BA6339"/>
    <w:rsid w:val="00BD32FA"/>
    <w:rsid w:val="00BE42F5"/>
    <w:rsid w:val="00C01971"/>
    <w:rsid w:val="00C139ED"/>
    <w:rsid w:val="00C2551D"/>
    <w:rsid w:val="00C47F35"/>
    <w:rsid w:val="00C61256"/>
    <w:rsid w:val="00CA70FE"/>
    <w:rsid w:val="00CC0747"/>
    <w:rsid w:val="00CD00F9"/>
    <w:rsid w:val="00CD263A"/>
    <w:rsid w:val="00CD6628"/>
    <w:rsid w:val="00CF1B6A"/>
    <w:rsid w:val="00CF5479"/>
    <w:rsid w:val="00CF7117"/>
    <w:rsid w:val="00D052C5"/>
    <w:rsid w:val="00D07705"/>
    <w:rsid w:val="00D16A39"/>
    <w:rsid w:val="00D5316B"/>
    <w:rsid w:val="00D6642B"/>
    <w:rsid w:val="00D861E9"/>
    <w:rsid w:val="00D94FDD"/>
    <w:rsid w:val="00DA5A7F"/>
    <w:rsid w:val="00DA7945"/>
    <w:rsid w:val="00DB62AD"/>
    <w:rsid w:val="00DC1F7C"/>
    <w:rsid w:val="00DE7E23"/>
    <w:rsid w:val="00DF3FBF"/>
    <w:rsid w:val="00E01E03"/>
    <w:rsid w:val="00E21E73"/>
    <w:rsid w:val="00E275A0"/>
    <w:rsid w:val="00E27658"/>
    <w:rsid w:val="00E43DE0"/>
    <w:rsid w:val="00E440D9"/>
    <w:rsid w:val="00E465E2"/>
    <w:rsid w:val="00E852BF"/>
    <w:rsid w:val="00EA0504"/>
    <w:rsid w:val="00EA6B4C"/>
    <w:rsid w:val="00ED0576"/>
    <w:rsid w:val="00ED2B4F"/>
    <w:rsid w:val="00ED5E7E"/>
    <w:rsid w:val="00EE6C5A"/>
    <w:rsid w:val="00EF515D"/>
    <w:rsid w:val="00F261EC"/>
    <w:rsid w:val="00F7707A"/>
    <w:rsid w:val="00F82646"/>
    <w:rsid w:val="00F86721"/>
    <w:rsid w:val="00F87707"/>
    <w:rsid w:val="00FA7C9C"/>
    <w:rsid w:val="00FB04E8"/>
    <w:rsid w:val="00FB2C0D"/>
    <w:rsid w:val="00FD5240"/>
    <w:rsid w:val="00FD5A7D"/>
    <w:rsid w:val="00FD7229"/>
    <w:rsid w:val="00FD7974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docId w15:val="{0BFFC340-EB22-413D-9ECC-E95E864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7707A"/>
    <w:pPr>
      <w:ind w:leftChars="200" w:left="480"/>
    </w:pPr>
  </w:style>
  <w:style w:type="paragraph" w:styleId="a3">
    <w:name w:val="Balloon Text"/>
    <w:basedOn w:val="a"/>
    <w:semiHidden/>
    <w:rsid w:val="002D4B40"/>
    <w:rPr>
      <w:rFonts w:ascii="Arial" w:hAnsi="Arial"/>
      <w:sz w:val="18"/>
      <w:szCs w:val="18"/>
    </w:rPr>
  </w:style>
  <w:style w:type="paragraph" w:styleId="a4">
    <w:name w:val="List Paragraph"/>
    <w:basedOn w:val="a"/>
    <w:qFormat/>
    <w:rsid w:val="00352CD1"/>
    <w:pPr>
      <w:ind w:leftChars="200" w:left="480"/>
    </w:pPr>
    <w:rPr>
      <w:rFonts w:ascii="Calibri" w:hAnsi="Calibri"/>
      <w:szCs w:val="22"/>
    </w:rPr>
  </w:style>
  <w:style w:type="character" w:styleId="a5">
    <w:name w:val="Hyperlink"/>
    <w:rsid w:val="000C792E"/>
    <w:rPr>
      <w:color w:val="0000FF"/>
      <w:u w:val="single"/>
    </w:rPr>
  </w:style>
  <w:style w:type="character" w:styleId="a6">
    <w:name w:val="Strong"/>
    <w:qFormat/>
    <w:rsid w:val="00026F50"/>
    <w:rPr>
      <w:rFonts w:cs="Times New Roman"/>
      <w:b/>
      <w:bCs/>
    </w:rPr>
  </w:style>
  <w:style w:type="paragraph" w:styleId="a7">
    <w:name w:val="header"/>
    <w:basedOn w:val="a"/>
    <w:rsid w:val="00D94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D94FD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mofa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謹就徵選活動之初步規劃說明如下：</dc:title>
  <dc:subject/>
  <dc:creator>陳偉玲</dc:creator>
  <cp:keywords/>
  <dc:description/>
  <cp:lastModifiedBy>劉育穎</cp:lastModifiedBy>
  <cp:revision>2</cp:revision>
  <cp:lastPrinted>2023-06-29T02:49:00Z</cp:lastPrinted>
  <dcterms:created xsi:type="dcterms:W3CDTF">2023-07-17T03:15:00Z</dcterms:created>
  <dcterms:modified xsi:type="dcterms:W3CDTF">2023-07-17T03:15:00Z</dcterms:modified>
</cp:coreProperties>
</file>